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FCE8" w14:textId="77777777" w:rsidR="00314F63" w:rsidRDefault="00314F63" w:rsidP="00314F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Caitlynn Minton</w:t>
      </w:r>
    </w:p>
    <w:p w14:paraId="0E6E36B6" w14:textId="77777777" w:rsidR="00314F63" w:rsidRDefault="00314F63" w:rsidP="00314F63">
      <w:pPr>
        <w:shd w:val="clear" w:color="auto" w:fill="FFFFFF"/>
        <w:spacing w:after="0"/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Caitlynn- Minton@uiowa.edu Phone: (815) 549-0732 </w:t>
      </w:r>
    </w:p>
    <w:p w14:paraId="3535A335" w14:textId="77777777" w:rsidR="00314F63" w:rsidRDefault="00314F63" w:rsidP="00314F63">
      <w:pPr>
        <w:shd w:val="clear" w:color="auto" w:fill="FFFFFF"/>
        <w:spacing w:after="0"/>
        <w:ind w:right="-72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address: The Quarters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2401 US-6, Iowa City, IA 52240 APT # 22-102 </w:t>
      </w:r>
    </w:p>
    <w:p w14:paraId="65C2FFD8" w14:textId="77777777" w:rsidR="00314F63" w:rsidRDefault="00314F63" w:rsidP="00314F63">
      <w:pPr>
        <w:shd w:val="clear" w:color="auto" w:fill="FFFFFF"/>
        <w:spacing w:after="0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DE846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Iowa, Iowa City, IA                                                 Anticipated December 2020</w:t>
      </w:r>
    </w:p>
    <w:p w14:paraId="502480FF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B.A. </w:t>
      </w:r>
    </w:p>
    <w:p w14:paraId="23759FFD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Experience </w:t>
      </w:r>
    </w:p>
    <w:p w14:paraId="72876F38" w14:textId="72057044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Assistant at Meade Russell CPA                             January 2019</w:t>
      </w:r>
      <w:r>
        <w:rPr>
          <w:rFonts w:ascii="Times New Roman" w:hAnsi="Times New Roman" w:cs="Times New Roman"/>
          <w:sz w:val="24"/>
          <w:szCs w:val="24"/>
        </w:rPr>
        <w:t>-September 2020</w:t>
      </w:r>
    </w:p>
    <w:p w14:paraId="50C2AE08" w14:textId="77777777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Scanned, copied, and filed important documents </w:t>
      </w:r>
    </w:p>
    <w:p w14:paraId="579B37F4" w14:textId="77777777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Reorganized office for better use </w:t>
      </w:r>
    </w:p>
    <w:p w14:paraId="78BE7DAE" w14:textId="77777777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read and fixed individual and business taxes</w:t>
      </w:r>
    </w:p>
    <w:p w14:paraId="3EE86795" w14:textId="77777777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Clients in an orderly fashion and informed them of their taxes</w:t>
      </w:r>
    </w:p>
    <w:p w14:paraId="74DAA434" w14:textId="77777777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CPA’s with their daily work to ease their coursework</w:t>
      </w:r>
    </w:p>
    <w:p w14:paraId="02DA605F" w14:textId="5D6BD420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Adapted to change in working environments as went to different offices</w:t>
      </w:r>
    </w:p>
    <w:p w14:paraId="0CB5C557" w14:textId="45FE3544" w:rsidR="004400D9" w:rsidRDefault="004400D9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charge of processing payments</w:t>
      </w:r>
    </w:p>
    <w:p w14:paraId="0EAFCB32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0912F6DD" w14:textId="2C461204" w:rsidR="00314F63" w:rsidRDefault="00314F63" w:rsidP="0031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368F5">
        <w:rPr>
          <w:rFonts w:ascii="Times New Roman" w:hAnsi="Times New Roman" w:cs="Times New Roman"/>
          <w:sz w:val="24"/>
          <w:szCs w:val="24"/>
        </w:rPr>
        <w:t>-</w:t>
      </w:r>
      <w:r w:rsidR="00B357F2">
        <w:rPr>
          <w:rFonts w:ascii="Times New Roman" w:hAnsi="Times New Roman" w:cs="Times New Roman"/>
          <w:sz w:val="24"/>
          <w:szCs w:val="24"/>
        </w:rPr>
        <w:t>S</w:t>
      </w:r>
      <w:r w:rsidR="005368F5">
        <w:rPr>
          <w:rFonts w:ascii="Times New Roman" w:hAnsi="Times New Roman" w:cs="Times New Roman"/>
          <w:sz w:val="24"/>
          <w:szCs w:val="24"/>
        </w:rPr>
        <w:t>tore</w:t>
      </w:r>
      <w:r>
        <w:rPr>
          <w:rFonts w:ascii="Times New Roman" w:hAnsi="Times New Roman" w:cs="Times New Roman"/>
          <w:sz w:val="24"/>
          <w:szCs w:val="24"/>
        </w:rPr>
        <w:t xml:space="preserve"> Associate </w:t>
      </w:r>
      <w:r>
        <w:rPr>
          <w:rFonts w:ascii="Times New Roman" w:hAnsi="Times New Roman" w:cs="Times New Roman"/>
          <w:sz w:val="24"/>
          <w:szCs w:val="24"/>
        </w:rPr>
        <w:t xml:space="preserve">at University of Iowa                               January </w:t>
      </w:r>
      <w:r w:rsidR="00B357F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7F2">
        <w:rPr>
          <w:rFonts w:ascii="Times New Roman" w:hAnsi="Times New Roman" w:cs="Times New Roman"/>
          <w:sz w:val="24"/>
          <w:szCs w:val="24"/>
        </w:rPr>
        <w:t xml:space="preserve">Present </w:t>
      </w:r>
    </w:p>
    <w:p w14:paraId="37954185" w14:textId="2CF669F3" w:rsidR="00314F63" w:rsidRDefault="00314F63" w:rsidP="0031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Efficiently assisted </w:t>
      </w:r>
      <w:r>
        <w:rPr>
          <w:rFonts w:ascii="Times New Roman" w:hAnsi="Times New Roman" w:cs="Times New Roman"/>
          <w:sz w:val="24"/>
          <w:szCs w:val="24"/>
        </w:rPr>
        <w:t xml:space="preserve">customers </w:t>
      </w:r>
      <w:r w:rsidR="005368F5">
        <w:rPr>
          <w:rFonts w:ascii="Times New Roman" w:hAnsi="Times New Roman" w:cs="Times New Roman"/>
          <w:sz w:val="24"/>
          <w:szCs w:val="24"/>
        </w:rPr>
        <w:t xml:space="preserve">in their needs </w:t>
      </w:r>
    </w:p>
    <w:p w14:paraId="73FF5EDC" w14:textId="044B6BAB" w:rsidR="00314F63" w:rsidRDefault="00314F63" w:rsidP="0031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</w:t>
      </w:r>
      <w:r>
        <w:rPr>
          <w:rFonts w:ascii="Times New Roman" w:hAnsi="Times New Roman" w:cs="Times New Roman"/>
          <w:sz w:val="24"/>
          <w:szCs w:val="24"/>
        </w:rPr>
        <w:t xml:space="preserve"> a clean and presentable space </w:t>
      </w:r>
    </w:p>
    <w:p w14:paraId="7515B864" w14:textId="63C7D871" w:rsidR="00314F63" w:rsidRDefault="004400D9" w:rsidP="0031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transactions as well as refunds appropriately  </w:t>
      </w:r>
    </w:p>
    <w:p w14:paraId="6FF0C45F" w14:textId="45C1EE81" w:rsidR="004400D9" w:rsidRDefault="004400D9" w:rsidP="0031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Restocked items diligently </w:t>
      </w:r>
    </w:p>
    <w:p w14:paraId="3BE7AE4B" w14:textId="50C946C6" w:rsidR="004400D9" w:rsidRDefault="004400D9" w:rsidP="0031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Reorganized items for better visibility </w:t>
      </w:r>
    </w:p>
    <w:p w14:paraId="7D50A74C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Volunteer Experience</w:t>
      </w:r>
    </w:p>
    <w:p w14:paraId="1A2F0AEB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Dance Marathon </w:t>
      </w:r>
    </w:p>
    <w:p w14:paraId="19C29A09" w14:textId="77777777" w:rsidR="00314F63" w:rsidRDefault="00314F63" w:rsidP="00314F63">
      <w:pPr>
        <w:pStyle w:val="ListParagraph"/>
        <w:numPr>
          <w:ilvl w:val="0"/>
          <w:numId w:val="2"/>
        </w:numPr>
        <w:shd w:val="clear" w:color="auto" w:fill="FFFFFF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Raised money to help children with cancer</w:t>
      </w:r>
    </w:p>
    <w:p w14:paraId="599C1BBE" w14:textId="77777777" w:rsidR="00314F63" w:rsidRDefault="00314F63" w:rsidP="00314F63">
      <w:pPr>
        <w:pStyle w:val="ListParagraph"/>
        <w:numPr>
          <w:ilvl w:val="0"/>
          <w:numId w:val="2"/>
        </w:numPr>
        <w:shd w:val="clear" w:color="auto" w:fill="FFFFFF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Went to events to seek help and give awareness on cancer</w:t>
      </w:r>
    </w:p>
    <w:p w14:paraId="54E12502" w14:textId="77777777" w:rsidR="00314F63" w:rsidRDefault="00314F63" w:rsidP="00314F63">
      <w:pPr>
        <w:pStyle w:val="ListParagraph"/>
        <w:numPr>
          <w:ilvl w:val="0"/>
          <w:numId w:val="2"/>
        </w:numPr>
        <w:shd w:val="clear" w:color="auto" w:fill="FFFFFF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Informed households in the state of Iowa about the cause </w:t>
      </w:r>
    </w:p>
    <w:p w14:paraId="5C55A786" w14:textId="77777777" w:rsidR="00314F63" w:rsidRDefault="00314F63" w:rsidP="00314F63">
      <w:pPr>
        <w:pStyle w:val="ListParagraph"/>
        <w:numPr>
          <w:ilvl w:val="0"/>
          <w:numId w:val="2"/>
        </w:numPr>
        <w:shd w:val="clear" w:color="auto" w:fill="FFFFFF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Spent time with families that were affected </w:t>
      </w:r>
    </w:p>
    <w:p w14:paraId="5D08ABCD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30B3B56F" w14:textId="77777777" w:rsidR="00314F63" w:rsidRDefault="00314F63" w:rsidP="00314F63">
      <w:pPr>
        <w:shd w:val="clear" w:color="auto" w:fill="FFFFFF"/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7944349E" w14:textId="77777777" w:rsidR="00314F63" w:rsidRDefault="00314F63" w:rsidP="00314F63">
      <w:pPr>
        <w:pStyle w:val="ListParagraph"/>
        <w:numPr>
          <w:ilvl w:val="0"/>
          <w:numId w:val="1"/>
        </w:numPr>
        <w:shd w:val="clear" w:color="auto" w:fill="FFFFFF"/>
        <w:spacing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Microsoft, Word, Excel, Power Point, Internet research, Data Entry, Google Docs, Calendar</w:t>
      </w:r>
    </w:p>
    <w:p w14:paraId="48A394AC" w14:textId="77777777" w:rsidR="00314F63" w:rsidRDefault="00314F63" w:rsidP="00314F63"/>
    <w:p w14:paraId="3CE205C3" w14:textId="77777777" w:rsidR="00996EB9" w:rsidRDefault="00996EB9"/>
    <w:sectPr w:rsidR="0099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DD5"/>
    <w:multiLevelType w:val="hybridMultilevel"/>
    <w:tmpl w:val="02A4A0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721588"/>
    <w:multiLevelType w:val="hybridMultilevel"/>
    <w:tmpl w:val="703AE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63"/>
    <w:rsid w:val="00314F63"/>
    <w:rsid w:val="004400D9"/>
    <w:rsid w:val="005368F5"/>
    <w:rsid w:val="00996EB9"/>
    <w:rsid w:val="00B3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FC88"/>
  <w15:chartTrackingRefBased/>
  <w15:docId w15:val="{B0E39049-84F2-4697-9635-8420DEE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Caitlynn Minton</dc:creator>
  <cp:keywords/>
  <dc:description/>
  <cp:lastModifiedBy>Caitlynn Minton</cp:lastModifiedBy>
  <cp:revision>3</cp:revision>
  <dcterms:created xsi:type="dcterms:W3CDTF">2020-09-17T17:31:00Z</dcterms:created>
  <dcterms:modified xsi:type="dcterms:W3CDTF">2020-09-17T17:32:00Z</dcterms:modified>
</cp:coreProperties>
</file>