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13" w:rsidRPr="003819A5" w:rsidRDefault="00760BC6" w:rsidP="00760BC6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819A5">
        <w:rPr>
          <w:rFonts w:ascii="Arial" w:hAnsi="Arial" w:cs="Arial"/>
          <w:sz w:val="22"/>
          <w:szCs w:val="22"/>
        </w:rPr>
        <w:t>The University of Iowa</w:t>
      </w:r>
      <w:r w:rsidR="009D57E1" w:rsidRPr="003819A5">
        <w:rPr>
          <w:rFonts w:ascii="Arial" w:hAnsi="Arial" w:cs="Arial"/>
          <w:sz w:val="22"/>
          <w:szCs w:val="22"/>
        </w:rPr>
        <w:t xml:space="preserve"> </w:t>
      </w:r>
      <w:r w:rsidRPr="003819A5">
        <w:rPr>
          <w:rFonts w:ascii="Arial" w:hAnsi="Arial" w:cs="Arial"/>
          <w:sz w:val="22"/>
          <w:szCs w:val="22"/>
        </w:rPr>
        <w:t>College of Nursing</w:t>
      </w:r>
      <w:r w:rsidR="00876613" w:rsidRPr="003819A5">
        <w:rPr>
          <w:rFonts w:ascii="Arial" w:hAnsi="Arial" w:cs="Arial"/>
          <w:sz w:val="22"/>
          <w:szCs w:val="22"/>
        </w:rPr>
        <w:t xml:space="preserve"> </w:t>
      </w:r>
    </w:p>
    <w:p w:rsidR="00920FB8" w:rsidRPr="003819A5" w:rsidRDefault="009D57E1" w:rsidP="00760BC6">
      <w:pPr>
        <w:jc w:val="center"/>
        <w:rPr>
          <w:rFonts w:ascii="Arial" w:hAnsi="Arial" w:cs="Arial"/>
          <w:caps/>
          <w:sz w:val="22"/>
          <w:szCs w:val="22"/>
        </w:rPr>
      </w:pPr>
      <w:r w:rsidRPr="003819A5">
        <w:rPr>
          <w:rFonts w:ascii="Arial" w:hAnsi="Arial" w:cs="Arial"/>
          <w:sz w:val="22"/>
          <w:szCs w:val="22"/>
        </w:rPr>
        <w:t xml:space="preserve">PhD </w:t>
      </w:r>
      <w:r w:rsidRPr="003819A5">
        <w:rPr>
          <w:rFonts w:ascii="Arial" w:hAnsi="Arial" w:cs="Arial"/>
          <w:caps/>
          <w:sz w:val="22"/>
          <w:szCs w:val="22"/>
        </w:rPr>
        <w:t>student progression</w:t>
      </w:r>
      <w:r w:rsidR="00920FB8" w:rsidRPr="003819A5">
        <w:rPr>
          <w:rFonts w:ascii="Arial" w:hAnsi="Arial" w:cs="Arial"/>
          <w:caps/>
          <w:sz w:val="22"/>
          <w:szCs w:val="22"/>
        </w:rPr>
        <w:t xml:space="preserve"> REPORT</w:t>
      </w:r>
    </w:p>
    <w:p w:rsidR="009D57E1" w:rsidRPr="003819A5" w:rsidRDefault="009D57E1" w:rsidP="00760BC6">
      <w:pPr>
        <w:jc w:val="center"/>
        <w:rPr>
          <w:rFonts w:ascii="Arial" w:hAnsi="Arial" w:cs="Arial"/>
          <w:sz w:val="22"/>
          <w:szCs w:val="22"/>
        </w:rPr>
      </w:pPr>
      <w:r w:rsidRPr="003819A5">
        <w:rPr>
          <w:rFonts w:ascii="Arial" w:hAnsi="Arial" w:cs="Arial"/>
          <w:caps/>
          <w:sz w:val="22"/>
          <w:szCs w:val="22"/>
        </w:rPr>
        <w:t>faculty advisor guide</w:t>
      </w:r>
    </w:p>
    <w:p w:rsidR="009D57E1" w:rsidRPr="003819A5" w:rsidRDefault="009D57E1" w:rsidP="00760BC6">
      <w:pPr>
        <w:jc w:val="center"/>
        <w:rPr>
          <w:rFonts w:ascii="Arial" w:hAnsi="Arial" w:cs="Arial"/>
          <w:sz w:val="22"/>
          <w:szCs w:val="22"/>
        </w:rPr>
      </w:pPr>
    </w:p>
    <w:p w:rsidR="00876613" w:rsidRPr="003819A5" w:rsidRDefault="00876613" w:rsidP="00876613">
      <w:pPr>
        <w:rPr>
          <w:rFonts w:ascii="Arial" w:hAnsi="Arial" w:cs="Arial"/>
          <w:sz w:val="22"/>
          <w:szCs w:val="22"/>
        </w:rPr>
      </w:pPr>
      <w:r w:rsidRPr="003819A5">
        <w:rPr>
          <w:rFonts w:ascii="Arial" w:hAnsi="Arial" w:cs="Arial"/>
          <w:sz w:val="22"/>
          <w:szCs w:val="22"/>
        </w:rPr>
        <w:t xml:space="preserve">PhD Program Outcomes: Upon completion of the PhD program, the graduate will be able to: </w:t>
      </w:r>
    </w:p>
    <w:p w:rsidR="00876613" w:rsidRPr="003819A5" w:rsidRDefault="00876613" w:rsidP="00876613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3819A5">
        <w:rPr>
          <w:rFonts w:ascii="Arial" w:hAnsi="Arial" w:cs="Arial"/>
        </w:rPr>
        <w:t>Conduct original research that generates new knowledge.</w:t>
      </w:r>
    </w:p>
    <w:p w:rsidR="00876613" w:rsidRPr="003819A5" w:rsidRDefault="00876613" w:rsidP="00876613">
      <w:pPr>
        <w:pStyle w:val="ListParagraph"/>
        <w:numPr>
          <w:ilvl w:val="0"/>
          <w:numId w:val="35"/>
        </w:numPr>
        <w:rPr>
          <w:rFonts w:ascii="Arial" w:eastAsia="Times New Roman" w:hAnsi="Arial" w:cs="Arial"/>
          <w:iCs/>
          <w:color w:val="333333"/>
        </w:rPr>
      </w:pPr>
      <w:r w:rsidRPr="003819A5">
        <w:rPr>
          <w:rFonts w:ascii="Arial" w:eastAsia="Times New Roman" w:hAnsi="Arial" w:cs="Arial"/>
          <w:iCs/>
          <w:color w:val="333333"/>
        </w:rPr>
        <w:t>Master in-depth knowledge in a substantive area of nursing</w:t>
      </w:r>
    </w:p>
    <w:p w:rsidR="00876613" w:rsidRPr="003819A5" w:rsidRDefault="00876613" w:rsidP="00876613">
      <w:pPr>
        <w:pStyle w:val="ListParagraph"/>
        <w:numPr>
          <w:ilvl w:val="0"/>
          <w:numId w:val="35"/>
        </w:numPr>
        <w:rPr>
          <w:rFonts w:ascii="Arial" w:eastAsia="Times New Roman" w:hAnsi="Arial" w:cs="Arial"/>
          <w:iCs/>
          <w:color w:val="333333"/>
        </w:rPr>
      </w:pPr>
      <w:r w:rsidRPr="003819A5">
        <w:rPr>
          <w:rFonts w:ascii="Arial" w:eastAsia="Times New Roman" w:hAnsi="Arial" w:cs="Arial"/>
          <w:iCs/>
          <w:color w:val="333333"/>
        </w:rPr>
        <w:t>Disseminate research results that include implications for policy, practice, and the profession</w:t>
      </w:r>
    </w:p>
    <w:p w:rsidR="00876613" w:rsidRPr="003819A5" w:rsidRDefault="00876613" w:rsidP="00876613">
      <w:pPr>
        <w:pStyle w:val="ListParagraph"/>
        <w:numPr>
          <w:ilvl w:val="0"/>
          <w:numId w:val="35"/>
        </w:numPr>
        <w:rPr>
          <w:rFonts w:ascii="Arial" w:eastAsia="Times New Roman" w:hAnsi="Arial" w:cs="Arial"/>
          <w:iCs/>
          <w:color w:val="333333"/>
        </w:rPr>
      </w:pPr>
      <w:r w:rsidRPr="003819A5">
        <w:rPr>
          <w:rFonts w:ascii="Arial" w:eastAsia="Times New Roman" w:hAnsi="Arial" w:cs="Arial"/>
          <w:iCs/>
          <w:color w:val="333333"/>
        </w:rPr>
        <w:t>Assimilate evolving roles and responsibilities of a nurse scholar</w:t>
      </w:r>
    </w:p>
    <w:p w:rsidR="00760BC6" w:rsidRPr="003819A5" w:rsidRDefault="00760BC6" w:rsidP="00760BC6">
      <w:pPr>
        <w:jc w:val="center"/>
        <w:rPr>
          <w:rFonts w:ascii="Arial" w:hAnsi="Arial" w:cs="Arial"/>
          <w:sz w:val="22"/>
          <w:szCs w:val="22"/>
        </w:rPr>
      </w:pPr>
    </w:p>
    <w:p w:rsidR="0000222C" w:rsidRPr="003819A5" w:rsidRDefault="00876613" w:rsidP="00876613">
      <w:pPr>
        <w:rPr>
          <w:rFonts w:ascii="Arial" w:hAnsi="Arial" w:cs="Arial"/>
          <w:sz w:val="22"/>
          <w:szCs w:val="22"/>
        </w:rPr>
      </w:pPr>
      <w:r w:rsidRPr="003819A5">
        <w:rPr>
          <w:rFonts w:ascii="Arial" w:hAnsi="Arial" w:cs="Arial"/>
          <w:sz w:val="22"/>
          <w:szCs w:val="22"/>
        </w:rPr>
        <w:t>Direction</w:t>
      </w:r>
      <w:r w:rsidR="0000222C" w:rsidRPr="003819A5">
        <w:rPr>
          <w:rFonts w:ascii="Arial" w:hAnsi="Arial" w:cs="Arial"/>
          <w:sz w:val="22"/>
          <w:szCs w:val="22"/>
        </w:rPr>
        <w:t>s</w:t>
      </w:r>
      <w:r w:rsidRPr="003819A5">
        <w:rPr>
          <w:rFonts w:ascii="Arial" w:hAnsi="Arial" w:cs="Arial"/>
          <w:sz w:val="22"/>
          <w:szCs w:val="22"/>
        </w:rPr>
        <w:t xml:space="preserve">: </w:t>
      </w:r>
    </w:p>
    <w:p w:rsidR="0000222C" w:rsidRPr="003819A5" w:rsidRDefault="0000222C" w:rsidP="001923F2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3819A5">
        <w:rPr>
          <w:rFonts w:ascii="Arial" w:hAnsi="Arial" w:cs="Arial"/>
          <w:sz w:val="22"/>
          <w:szCs w:val="22"/>
        </w:rPr>
        <w:t>You will use the document to facilitate discussion about your progression during your annual review meeting</w:t>
      </w:r>
      <w:r w:rsidR="00250E3D">
        <w:rPr>
          <w:rFonts w:ascii="Arial" w:hAnsi="Arial" w:cs="Arial"/>
          <w:sz w:val="22"/>
          <w:szCs w:val="22"/>
        </w:rPr>
        <w:t>.  If this is not your first-year review, please add to the form that you previously used.</w:t>
      </w:r>
    </w:p>
    <w:p w:rsidR="0000222C" w:rsidRPr="003819A5" w:rsidRDefault="0000222C" w:rsidP="001923F2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3819A5">
        <w:rPr>
          <w:rFonts w:ascii="Arial" w:hAnsi="Arial" w:cs="Arial"/>
          <w:sz w:val="22"/>
          <w:szCs w:val="22"/>
        </w:rPr>
        <w:t>F</w:t>
      </w:r>
      <w:r w:rsidR="00876613" w:rsidRPr="003819A5">
        <w:rPr>
          <w:rFonts w:ascii="Arial" w:hAnsi="Arial" w:cs="Arial"/>
          <w:sz w:val="22"/>
          <w:szCs w:val="22"/>
        </w:rPr>
        <w:t xml:space="preserve">ill the progression table in as best </w:t>
      </w:r>
      <w:r w:rsidRPr="003819A5">
        <w:rPr>
          <w:rFonts w:ascii="Arial" w:hAnsi="Arial" w:cs="Arial"/>
          <w:sz w:val="22"/>
          <w:szCs w:val="22"/>
        </w:rPr>
        <w:t>you</w:t>
      </w:r>
      <w:r w:rsidR="00876613" w:rsidRPr="003819A5">
        <w:rPr>
          <w:rFonts w:ascii="Arial" w:hAnsi="Arial" w:cs="Arial"/>
          <w:sz w:val="22"/>
          <w:szCs w:val="22"/>
        </w:rPr>
        <w:t xml:space="preserve"> can </w:t>
      </w:r>
      <w:r w:rsidRPr="003819A5">
        <w:rPr>
          <w:rFonts w:ascii="Arial" w:hAnsi="Arial" w:cs="Arial"/>
          <w:b/>
          <w:sz w:val="22"/>
          <w:szCs w:val="22"/>
        </w:rPr>
        <w:t>before</w:t>
      </w:r>
      <w:r w:rsidRPr="003819A5">
        <w:rPr>
          <w:rFonts w:ascii="Arial" w:hAnsi="Arial" w:cs="Arial"/>
          <w:sz w:val="22"/>
          <w:szCs w:val="22"/>
        </w:rPr>
        <w:t xml:space="preserve"> your annual review</w:t>
      </w:r>
    </w:p>
    <w:p w:rsidR="0000222C" w:rsidRPr="003819A5" w:rsidRDefault="0000222C" w:rsidP="001923F2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3819A5">
        <w:rPr>
          <w:rFonts w:ascii="Arial" w:hAnsi="Arial" w:cs="Arial"/>
          <w:sz w:val="22"/>
          <w:szCs w:val="22"/>
        </w:rPr>
        <w:t xml:space="preserve">Provide your advisor(s) with a copy </w:t>
      </w:r>
      <w:r w:rsidRPr="003819A5">
        <w:rPr>
          <w:rFonts w:ascii="Arial" w:hAnsi="Arial" w:cs="Arial"/>
          <w:b/>
          <w:sz w:val="22"/>
          <w:szCs w:val="22"/>
        </w:rPr>
        <w:t>before</w:t>
      </w:r>
      <w:r w:rsidRPr="003819A5">
        <w:rPr>
          <w:rFonts w:ascii="Arial" w:hAnsi="Arial" w:cs="Arial"/>
          <w:sz w:val="22"/>
          <w:szCs w:val="22"/>
        </w:rPr>
        <w:t xml:space="preserve"> the annual review</w:t>
      </w:r>
    </w:p>
    <w:p w:rsidR="00920FB8" w:rsidRPr="003819A5" w:rsidRDefault="0000222C" w:rsidP="00920FB8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3819A5">
        <w:rPr>
          <w:rFonts w:ascii="Arial" w:hAnsi="Arial" w:cs="Arial"/>
          <w:sz w:val="22"/>
          <w:szCs w:val="22"/>
        </w:rPr>
        <w:t xml:space="preserve">Bring two copies to your annual review to share with the </w:t>
      </w:r>
      <w:r w:rsidR="001923F2" w:rsidRPr="003819A5">
        <w:rPr>
          <w:rFonts w:ascii="Arial" w:hAnsi="Arial" w:cs="Arial"/>
          <w:sz w:val="22"/>
          <w:szCs w:val="22"/>
        </w:rPr>
        <w:t>PhD P</w:t>
      </w:r>
      <w:r w:rsidRPr="003819A5">
        <w:rPr>
          <w:rFonts w:ascii="Arial" w:hAnsi="Arial" w:cs="Arial"/>
          <w:sz w:val="22"/>
          <w:szCs w:val="22"/>
        </w:rPr>
        <w:t xml:space="preserve">rogram </w:t>
      </w:r>
      <w:r w:rsidR="001923F2" w:rsidRPr="003819A5">
        <w:rPr>
          <w:rFonts w:ascii="Arial" w:hAnsi="Arial" w:cs="Arial"/>
          <w:sz w:val="22"/>
          <w:szCs w:val="22"/>
        </w:rPr>
        <w:t>D</w:t>
      </w:r>
      <w:r w:rsidRPr="003819A5">
        <w:rPr>
          <w:rFonts w:ascii="Arial" w:hAnsi="Arial" w:cs="Arial"/>
          <w:sz w:val="22"/>
          <w:szCs w:val="22"/>
        </w:rPr>
        <w:t xml:space="preserve">irector and the </w:t>
      </w:r>
      <w:r w:rsidR="001923F2" w:rsidRPr="003819A5">
        <w:rPr>
          <w:rFonts w:ascii="Arial" w:hAnsi="Arial" w:cs="Arial"/>
          <w:sz w:val="22"/>
          <w:szCs w:val="22"/>
        </w:rPr>
        <w:t>A</w:t>
      </w:r>
      <w:r w:rsidRPr="003819A5">
        <w:rPr>
          <w:rFonts w:ascii="Arial" w:hAnsi="Arial" w:cs="Arial"/>
          <w:sz w:val="22"/>
          <w:szCs w:val="22"/>
        </w:rPr>
        <w:t xml:space="preserve">dmission and </w:t>
      </w:r>
      <w:r w:rsidR="001923F2" w:rsidRPr="003819A5">
        <w:rPr>
          <w:rFonts w:ascii="Arial" w:hAnsi="Arial" w:cs="Arial"/>
          <w:sz w:val="22"/>
          <w:szCs w:val="22"/>
        </w:rPr>
        <w:t>P</w:t>
      </w:r>
      <w:r w:rsidRPr="003819A5">
        <w:rPr>
          <w:rFonts w:ascii="Arial" w:hAnsi="Arial" w:cs="Arial"/>
          <w:sz w:val="22"/>
          <w:szCs w:val="22"/>
        </w:rPr>
        <w:t xml:space="preserve">rogression </w:t>
      </w:r>
      <w:r w:rsidR="001923F2" w:rsidRPr="003819A5">
        <w:rPr>
          <w:rFonts w:ascii="Arial" w:hAnsi="Arial" w:cs="Arial"/>
          <w:sz w:val="22"/>
          <w:szCs w:val="22"/>
        </w:rPr>
        <w:t>C</w:t>
      </w:r>
      <w:r w:rsidRPr="003819A5">
        <w:rPr>
          <w:rFonts w:ascii="Arial" w:hAnsi="Arial" w:cs="Arial"/>
          <w:sz w:val="22"/>
          <w:szCs w:val="22"/>
        </w:rPr>
        <w:t xml:space="preserve">ommittee </w:t>
      </w:r>
      <w:r w:rsidR="001923F2" w:rsidRPr="003819A5">
        <w:rPr>
          <w:rFonts w:ascii="Arial" w:hAnsi="Arial" w:cs="Arial"/>
          <w:sz w:val="22"/>
          <w:szCs w:val="22"/>
        </w:rPr>
        <w:t>M</w:t>
      </w:r>
      <w:r w:rsidRPr="003819A5">
        <w:rPr>
          <w:rFonts w:ascii="Arial" w:hAnsi="Arial" w:cs="Arial"/>
          <w:sz w:val="22"/>
          <w:szCs w:val="22"/>
        </w:rPr>
        <w:t>ember</w:t>
      </w:r>
    </w:p>
    <w:p w:rsidR="00920FB8" w:rsidRPr="003819A5" w:rsidRDefault="00920FB8" w:rsidP="00920FB8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3819A5">
        <w:rPr>
          <w:rFonts w:ascii="Arial" w:hAnsi="Arial" w:cs="Arial"/>
          <w:sz w:val="22"/>
          <w:szCs w:val="22"/>
        </w:rPr>
        <w:t xml:space="preserve">In addition to the PhD </w:t>
      </w:r>
      <w:r w:rsidRPr="003819A5">
        <w:rPr>
          <w:rFonts w:ascii="Arial" w:hAnsi="Arial" w:cs="Arial"/>
          <w:caps/>
          <w:sz w:val="22"/>
          <w:szCs w:val="22"/>
        </w:rPr>
        <w:t xml:space="preserve">student progression REPORT </w:t>
      </w:r>
      <w:r w:rsidRPr="003819A5">
        <w:rPr>
          <w:rFonts w:ascii="Arial" w:hAnsi="Arial" w:cs="Arial"/>
          <w:sz w:val="22"/>
          <w:szCs w:val="22"/>
        </w:rPr>
        <w:t xml:space="preserve">please bring </w:t>
      </w:r>
      <w:r w:rsidR="009A2B7A">
        <w:rPr>
          <w:rFonts w:ascii="Arial" w:hAnsi="Arial" w:cs="Arial"/>
          <w:sz w:val="22"/>
          <w:szCs w:val="22"/>
        </w:rPr>
        <w:t xml:space="preserve">a </w:t>
      </w:r>
      <w:r w:rsidRPr="003819A5">
        <w:rPr>
          <w:rFonts w:ascii="Arial" w:hAnsi="Arial" w:cs="Arial"/>
          <w:sz w:val="22"/>
          <w:szCs w:val="22"/>
        </w:rPr>
        <w:t xml:space="preserve">goal statement </w:t>
      </w:r>
      <w:r w:rsidR="009A2B7A">
        <w:rPr>
          <w:rFonts w:ascii="Arial" w:hAnsi="Arial" w:cs="Arial"/>
          <w:sz w:val="22"/>
          <w:szCs w:val="22"/>
        </w:rPr>
        <w:t xml:space="preserve">that includes at least three (3) goals </w:t>
      </w:r>
      <w:r w:rsidRPr="003819A5">
        <w:rPr>
          <w:rFonts w:ascii="Arial" w:hAnsi="Arial" w:cs="Arial"/>
          <w:sz w:val="22"/>
          <w:szCs w:val="22"/>
        </w:rPr>
        <w:t xml:space="preserve">for the next year to share with the PhD Program Director and the Admission and Progression Committee Member. </w:t>
      </w:r>
    </w:p>
    <w:p w:rsidR="00280C55" w:rsidRPr="003819A5" w:rsidRDefault="00280C55" w:rsidP="00920FB8">
      <w:pPr>
        <w:ind w:left="720"/>
        <w:rPr>
          <w:rFonts w:ascii="Arial" w:hAnsi="Arial" w:cs="Arial"/>
          <w:sz w:val="22"/>
          <w:szCs w:val="22"/>
        </w:rPr>
        <w:sectPr w:rsidR="00280C55" w:rsidRPr="003819A5" w:rsidSect="00280C55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20FB8" w:rsidRPr="003819A5" w:rsidRDefault="00920FB8" w:rsidP="00920FB8">
      <w:pPr>
        <w:rPr>
          <w:rFonts w:ascii="Arial" w:hAnsi="Arial" w:cs="Arial"/>
          <w:sz w:val="22"/>
          <w:szCs w:val="22"/>
        </w:rPr>
      </w:pPr>
    </w:p>
    <w:p w:rsidR="00D77C3D" w:rsidRPr="00074853" w:rsidRDefault="00D77C3D" w:rsidP="00074853">
      <w:pPr>
        <w:rPr>
          <w:rFonts w:ascii="Arial" w:hAnsi="Arial" w:cs="Arial"/>
        </w:rPr>
      </w:pPr>
      <w:r w:rsidRPr="00074853">
        <w:rPr>
          <w:rFonts w:ascii="Arial" w:hAnsi="Arial" w:cs="Arial"/>
        </w:rPr>
        <w:t xml:space="preserve">Have you </w:t>
      </w:r>
      <w:r w:rsidR="00EC2AFE" w:rsidRPr="00074853">
        <w:rPr>
          <w:rFonts w:ascii="Arial" w:hAnsi="Arial" w:cs="Arial"/>
        </w:rPr>
        <w:t>taken the comprehensive exam (comps)</w:t>
      </w:r>
      <w:r w:rsidRPr="00074853">
        <w:rPr>
          <w:rFonts w:ascii="Arial" w:hAnsi="Arial" w:cs="Arial"/>
        </w:rPr>
        <w:t>?  If so, when _______________________</w:t>
      </w:r>
      <w:r w:rsidRPr="00074853">
        <w:rPr>
          <w:rFonts w:ascii="Arial" w:hAnsi="Arial" w:cs="Arial"/>
        </w:rPr>
        <w:br/>
        <w:t xml:space="preserve">If not, when is the </w:t>
      </w:r>
      <w:r w:rsidR="00EC2AFE" w:rsidRPr="00074853">
        <w:rPr>
          <w:rFonts w:ascii="Arial" w:hAnsi="Arial" w:cs="Arial"/>
        </w:rPr>
        <w:t xml:space="preserve">comprehensive exam </w:t>
      </w:r>
      <w:r w:rsidRPr="00074853">
        <w:rPr>
          <w:rFonts w:ascii="Arial" w:hAnsi="Arial" w:cs="Arial"/>
        </w:rPr>
        <w:t>planned ______________________________</w:t>
      </w:r>
      <w:r w:rsidRPr="00074853">
        <w:rPr>
          <w:rFonts w:ascii="Arial" w:hAnsi="Arial" w:cs="Arial"/>
        </w:rPr>
        <w:br/>
      </w:r>
    </w:p>
    <w:p w:rsidR="00EC2AFE" w:rsidRPr="003819A5" w:rsidRDefault="00EC2AFE" w:rsidP="00EC2AFE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3819A5">
        <w:rPr>
          <w:rFonts w:ascii="Arial" w:hAnsi="Arial" w:cs="Arial"/>
          <w:sz w:val="22"/>
          <w:szCs w:val="22"/>
        </w:rPr>
        <w:t>MSN - by the end of year 3</w:t>
      </w:r>
    </w:p>
    <w:p w:rsidR="00EC2AFE" w:rsidRPr="003819A5" w:rsidRDefault="00EC2AFE" w:rsidP="00EC2AFE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3819A5">
        <w:rPr>
          <w:rFonts w:ascii="Arial" w:hAnsi="Arial" w:cs="Arial"/>
        </w:rPr>
        <w:t>BSN - by the end of year 4</w:t>
      </w:r>
    </w:p>
    <w:p w:rsidR="00EC2AFE" w:rsidRPr="00EF3DE1" w:rsidRDefault="00EC2AFE" w:rsidP="00EC2AFE">
      <w:pPr>
        <w:pStyle w:val="ListParagraph"/>
        <w:numPr>
          <w:ilvl w:val="0"/>
          <w:numId w:val="38"/>
        </w:numPr>
        <w:rPr>
          <w:rFonts w:ascii="Arial" w:hAnsi="Arial" w:cs="Arial"/>
          <w:b/>
        </w:rPr>
      </w:pPr>
      <w:r w:rsidRPr="00EF3DE1">
        <w:rPr>
          <w:rFonts w:ascii="Arial" w:hAnsi="Arial" w:cs="Arial"/>
          <w:b/>
        </w:rPr>
        <w:t xml:space="preserve">Core courses including statistical sequence must be completed prior to taking the comprehensive exam </w:t>
      </w:r>
    </w:p>
    <w:p w:rsidR="00EC2AFE" w:rsidRPr="003819A5" w:rsidRDefault="00EC2AFE" w:rsidP="00EC2AFE">
      <w:pPr>
        <w:pStyle w:val="ListParagraph"/>
        <w:rPr>
          <w:rFonts w:ascii="Arial" w:hAnsi="Arial" w:cs="Arial"/>
        </w:rPr>
      </w:pPr>
    </w:p>
    <w:p w:rsidR="00EC2AFE" w:rsidRPr="00074853" w:rsidRDefault="00D77C3D" w:rsidP="00074853">
      <w:pPr>
        <w:rPr>
          <w:rFonts w:ascii="Arial" w:hAnsi="Arial" w:cs="Arial"/>
        </w:rPr>
      </w:pPr>
      <w:r w:rsidRPr="00074853">
        <w:rPr>
          <w:rFonts w:ascii="Arial" w:hAnsi="Arial" w:cs="Arial"/>
        </w:rPr>
        <w:t>Have you had a proposal meeting?  If so, when ____________________________</w:t>
      </w:r>
      <w:r w:rsidRPr="00074853">
        <w:rPr>
          <w:rFonts w:ascii="Arial" w:hAnsi="Arial" w:cs="Arial"/>
        </w:rPr>
        <w:br/>
        <w:t>If not, what semester do you anticipate it taking place ______________________________</w:t>
      </w:r>
    </w:p>
    <w:p w:rsidR="00EC2AFE" w:rsidRPr="003819A5" w:rsidRDefault="00EC2AFE" w:rsidP="00EC2AFE">
      <w:pPr>
        <w:pStyle w:val="ListParagraph"/>
        <w:ind w:left="360"/>
        <w:rPr>
          <w:rFonts w:ascii="Arial" w:hAnsi="Arial" w:cs="Arial"/>
        </w:rPr>
      </w:pPr>
    </w:p>
    <w:p w:rsidR="00D77C3D" w:rsidRPr="003819A5" w:rsidRDefault="00EC2AFE" w:rsidP="00EC2AFE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3819A5">
        <w:rPr>
          <w:rFonts w:ascii="Arial" w:hAnsi="Arial" w:cs="Arial"/>
        </w:rPr>
        <w:t>Students cannot advance to proposal meeting until successfully completed comprehensive exam</w:t>
      </w:r>
    </w:p>
    <w:p w:rsidR="00EC2AFE" w:rsidRPr="003819A5" w:rsidRDefault="00EC2AFE" w:rsidP="00EC2AFE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3819A5">
        <w:rPr>
          <w:rFonts w:ascii="Arial" w:hAnsi="Arial" w:cs="Arial"/>
        </w:rPr>
        <w:t xml:space="preserve">The proposal meeting should take place no later than 12 months after the comprehensive exam </w:t>
      </w:r>
    </w:p>
    <w:p w:rsidR="00EC2AFE" w:rsidRPr="003819A5" w:rsidRDefault="00EC2AFE" w:rsidP="00EC2AFE">
      <w:pPr>
        <w:pStyle w:val="ListParagraph"/>
        <w:rPr>
          <w:rFonts w:ascii="Arial" w:hAnsi="Arial" w:cs="Arial"/>
        </w:rPr>
      </w:pPr>
    </w:p>
    <w:p w:rsidR="00E943BA" w:rsidRDefault="00D77C3D" w:rsidP="00E943BA">
      <w:pPr>
        <w:rPr>
          <w:rFonts w:ascii="Arial" w:hAnsi="Arial" w:cs="Arial"/>
        </w:rPr>
      </w:pPr>
      <w:r w:rsidRPr="00074853">
        <w:rPr>
          <w:rFonts w:ascii="Arial" w:hAnsi="Arial" w:cs="Arial"/>
        </w:rPr>
        <w:t>What semester/year is the dissertation defense proposed to take place ________________</w:t>
      </w:r>
    </w:p>
    <w:p w:rsidR="00017EC0" w:rsidRPr="00E943BA" w:rsidRDefault="00017EC0" w:rsidP="00E943BA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E943BA">
        <w:rPr>
          <w:rFonts w:ascii="Arial" w:hAnsi="Arial" w:cs="Arial"/>
        </w:rPr>
        <w:t>MSN -year 5</w:t>
      </w:r>
    </w:p>
    <w:p w:rsidR="00017EC0" w:rsidRDefault="00017EC0" w:rsidP="00E943BA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E943BA">
        <w:rPr>
          <w:rFonts w:ascii="Arial" w:hAnsi="Arial" w:cs="Arial"/>
        </w:rPr>
        <w:t>BSN year 6</w:t>
      </w:r>
    </w:p>
    <w:p w:rsidR="00E943BA" w:rsidRPr="003819A5" w:rsidRDefault="00E943BA" w:rsidP="00E943BA">
      <w:pPr>
        <w:pStyle w:val="ListParagraph"/>
        <w:ind w:left="1080"/>
        <w:rPr>
          <w:rFonts w:ascii="Arial" w:hAnsi="Arial" w:cs="Arial"/>
        </w:rPr>
      </w:pPr>
    </w:p>
    <w:p w:rsidR="00760BC6" w:rsidRPr="003819A5" w:rsidRDefault="0000222C" w:rsidP="0000222C">
      <w:pPr>
        <w:rPr>
          <w:rFonts w:ascii="Arial" w:hAnsi="Arial" w:cs="Arial"/>
          <w:b/>
          <w:sz w:val="20"/>
        </w:rPr>
      </w:pPr>
      <w:r w:rsidRPr="003819A5">
        <w:rPr>
          <w:rFonts w:ascii="Arial" w:hAnsi="Arial" w:cs="Arial"/>
          <w:b/>
          <w:sz w:val="22"/>
          <w:szCs w:val="22"/>
        </w:rPr>
        <w:t xml:space="preserve"> </w:t>
      </w:r>
      <w:r w:rsidR="00760BC6" w:rsidRPr="003819A5">
        <w:rPr>
          <w:rFonts w:ascii="Arial" w:hAnsi="Arial" w:cs="Arial"/>
          <w:b/>
          <w:sz w:val="20"/>
        </w:rPr>
        <w:t>(</w:t>
      </w:r>
      <w:r w:rsidR="00365B52" w:rsidRPr="003819A5">
        <w:rPr>
          <w:rFonts w:ascii="Arial" w:hAnsi="Arial" w:cs="Arial"/>
          <w:b/>
          <w:sz w:val="20"/>
        </w:rPr>
        <w:t>Full-time</w:t>
      </w:r>
      <w:r w:rsidR="00760BC6" w:rsidRPr="003819A5">
        <w:rPr>
          <w:rFonts w:ascii="Arial" w:hAnsi="Arial" w:cs="Arial"/>
          <w:b/>
          <w:sz w:val="20"/>
        </w:rPr>
        <w:t>)</w:t>
      </w:r>
      <w:r w:rsidR="000F7F0B" w:rsidRPr="003819A5">
        <w:rPr>
          <w:rFonts w:ascii="Arial" w:hAnsi="Arial" w:cs="Arial"/>
          <w:b/>
          <w:sz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1"/>
        <w:gridCol w:w="3791"/>
        <w:gridCol w:w="553"/>
        <w:gridCol w:w="553"/>
        <w:gridCol w:w="553"/>
        <w:gridCol w:w="428"/>
        <w:gridCol w:w="428"/>
        <w:gridCol w:w="428"/>
        <w:gridCol w:w="1861"/>
      </w:tblGrid>
      <w:tr w:rsidR="00D77C3D" w:rsidRPr="003819A5" w:rsidTr="00D1227D">
        <w:trPr>
          <w:trHeight w:val="233"/>
        </w:trPr>
        <w:tc>
          <w:tcPr>
            <w:tcW w:w="0" w:type="auto"/>
            <w:shd w:val="clear" w:color="auto" w:fill="D9D9D9" w:themeFill="background1" w:themeFillShade="D9"/>
          </w:tcPr>
          <w:p w:rsidR="000F7F0B" w:rsidRPr="00D1227D" w:rsidRDefault="000F7F0B" w:rsidP="000F7F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227D">
              <w:rPr>
                <w:rFonts w:ascii="Arial" w:hAnsi="Arial" w:cs="Arial"/>
                <w:b/>
                <w:sz w:val="20"/>
              </w:rPr>
              <w:t>Indicators of progression</w:t>
            </w:r>
            <w:r w:rsidR="009D57E1" w:rsidRPr="00D1227D">
              <w:rPr>
                <w:rFonts w:ascii="Arial" w:hAnsi="Arial" w:cs="Arial"/>
                <w:b/>
                <w:sz w:val="20"/>
              </w:rPr>
              <w:t xml:space="preserve"> </w:t>
            </w:r>
            <w:r w:rsidR="0064392D" w:rsidRPr="00D1227D">
              <w:rPr>
                <w:rFonts w:ascii="Arial" w:hAnsi="Arial" w:cs="Arial"/>
                <w:b/>
                <w:sz w:val="20"/>
              </w:rPr>
              <w:t>and PhD program outcomes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F7914" w:rsidRPr="00D1227D" w:rsidRDefault="000F7F0B" w:rsidP="005201B7">
            <w:pPr>
              <w:pStyle w:val="Heading2"/>
              <w:rPr>
                <w:rFonts w:ascii="Arial" w:hAnsi="Arial" w:cs="Arial"/>
                <w:sz w:val="20"/>
              </w:rPr>
            </w:pPr>
            <w:r w:rsidRPr="00D1227D">
              <w:rPr>
                <w:rFonts w:ascii="Arial" w:hAnsi="Arial" w:cs="Arial"/>
                <w:sz w:val="20"/>
              </w:rPr>
              <w:t>Goal</w:t>
            </w:r>
          </w:p>
          <w:p w:rsidR="000F7F0B" w:rsidRPr="00D1227D" w:rsidRDefault="000F7F0B" w:rsidP="004F7914">
            <w:pPr>
              <w:pStyle w:val="Heading2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F7F0B" w:rsidRPr="00D1227D" w:rsidRDefault="000F7F0B" w:rsidP="005201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227D">
              <w:rPr>
                <w:rFonts w:ascii="Arial" w:hAnsi="Arial" w:cs="Arial"/>
                <w:b/>
                <w:sz w:val="20"/>
              </w:rPr>
              <w:t>Yr 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F7F0B" w:rsidRPr="00D1227D" w:rsidRDefault="000F7F0B" w:rsidP="005201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227D">
              <w:rPr>
                <w:rFonts w:ascii="Arial" w:hAnsi="Arial" w:cs="Arial"/>
                <w:b/>
                <w:sz w:val="20"/>
              </w:rPr>
              <w:t>Yr 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F7F0B" w:rsidRPr="00D1227D" w:rsidRDefault="000F7F0B" w:rsidP="005201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227D">
              <w:rPr>
                <w:rFonts w:ascii="Arial" w:hAnsi="Arial" w:cs="Arial"/>
                <w:b/>
                <w:sz w:val="20"/>
              </w:rPr>
              <w:t>Yr 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F7F0B" w:rsidRPr="00D1227D" w:rsidRDefault="000F7F0B" w:rsidP="005201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227D">
              <w:rPr>
                <w:rFonts w:ascii="Arial" w:hAnsi="Arial" w:cs="Arial"/>
                <w:b/>
                <w:sz w:val="20"/>
              </w:rPr>
              <w:t>Yr</w:t>
            </w:r>
          </w:p>
          <w:p w:rsidR="000F7F0B" w:rsidRPr="00D1227D" w:rsidRDefault="000F7F0B" w:rsidP="005201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227D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F7F0B" w:rsidRPr="00D1227D" w:rsidRDefault="000F7F0B" w:rsidP="005201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227D">
              <w:rPr>
                <w:rFonts w:ascii="Arial" w:hAnsi="Arial" w:cs="Arial"/>
                <w:b/>
                <w:sz w:val="20"/>
              </w:rPr>
              <w:t>Yr</w:t>
            </w:r>
          </w:p>
          <w:p w:rsidR="000F7F0B" w:rsidRPr="00D1227D" w:rsidRDefault="000F7F0B" w:rsidP="005201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227D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F7F0B" w:rsidRPr="00D1227D" w:rsidRDefault="000F7F0B" w:rsidP="005201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227D">
              <w:rPr>
                <w:rFonts w:ascii="Arial" w:hAnsi="Arial" w:cs="Arial"/>
                <w:b/>
                <w:sz w:val="20"/>
              </w:rPr>
              <w:t>Yr</w:t>
            </w:r>
          </w:p>
          <w:p w:rsidR="000F7F0B" w:rsidRPr="00D1227D" w:rsidRDefault="000F7F0B" w:rsidP="005201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227D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F7F0B" w:rsidRPr="00D1227D" w:rsidRDefault="000F7F0B" w:rsidP="005201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227D">
              <w:rPr>
                <w:rFonts w:ascii="Arial" w:hAnsi="Arial" w:cs="Arial"/>
                <w:b/>
                <w:sz w:val="20"/>
              </w:rPr>
              <w:t>Notes/Comments</w:t>
            </w:r>
          </w:p>
        </w:tc>
      </w:tr>
      <w:tr w:rsidR="00D77C3D" w:rsidRPr="003819A5" w:rsidTr="000F7F0B">
        <w:tc>
          <w:tcPr>
            <w:tcW w:w="0" w:type="auto"/>
          </w:tcPr>
          <w:p w:rsidR="000F7F0B" w:rsidRPr="003819A5" w:rsidRDefault="000F7F0B" w:rsidP="005F59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0F7F0B" w:rsidRPr="003819A5" w:rsidRDefault="000F7F0B" w:rsidP="005201B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0F7F0B" w:rsidRPr="003819A5" w:rsidRDefault="000F7F0B" w:rsidP="005201B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0F7F0B" w:rsidRPr="003819A5" w:rsidRDefault="000F7F0B" w:rsidP="005201B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0F7F0B" w:rsidRPr="003819A5" w:rsidRDefault="000F7F0B" w:rsidP="005201B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0F7F0B" w:rsidRPr="003819A5" w:rsidRDefault="000F7F0B" w:rsidP="005201B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0F7F0B" w:rsidRPr="003819A5" w:rsidRDefault="000F7F0B" w:rsidP="005201B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0F7F0B" w:rsidRPr="003819A5" w:rsidRDefault="000F7F0B" w:rsidP="005201B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0F7F0B" w:rsidRPr="003819A5" w:rsidRDefault="000F7F0B" w:rsidP="005201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77C3D" w:rsidRPr="003819A5" w:rsidTr="000F7F0B">
        <w:tc>
          <w:tcPr>
            <w:tcW w:w="0" w:type="auto"/>
          </w:tcPr>
          <w:p w:rsidR="000F7F0B" w:rsidRPr="003819A5" w:rsidRDefault="000F7F0B" w:rsidP="005201B7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>Finalize &amp; submit course of study, signed by the advisor, to Doctoral office</w:t>
            </w:r>
          </w:p>
        </w:tc>
        <w:tc>
          <w:tcPr>
            <w:tcW w:w="0" w:type="auto"/>
          </w:tcPr>
          <w:p w:rsidR="00B6787A" w:rsidRPr="003819A5" w:rsidRDefault="0064392D" w:rsidP="00584509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>Completed 1</w:t>
            </w:r>
            <w:r w:rsidRPr="003819A5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3819A5">
              <w:rPr>
                <w:rFonts w:ascii="Arial" w:hAnsi="Arial" w:cs="Arial"/>
                <w:sz w:val="20"/>
              </w:rPr>
              <w:t xml:space="preserve"> semester for year 1</w:t>
            </w:r>
            <w:r w:rsidR="00584509" w:rsidRPr="003819A5">
              <w:rPr>
                <w:rFonts w:ascii="Arial" w:hAnsi="Arial" w:cs="Arial"/>
                <w:sz w:val="20"/>
              </w:rPr>
              <w:t xml:space="preserve">. </w:t>
            </w:r>
          </w:p>
          <w:p w:rsidR="000F7F0B" w:rsidRPr="003819A5" w:rsidRDefault="00584509" w:rsidP="00584509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>R</w:t>
            </w:r>
            <w:r w:rsidR="0064392D" w:rsidRPr="003819A5">
              <w:rPr>
                <w:rFonts w:ascii="Arial" w:hAnsi="Arial" w:cs="Arial"/>
                <w:sz w:val="20"/>
              </w:rPr>
              <w:t xml:space="preserve">evise as needed. </w:t>
            </w:r>
          </w:p>
        </w:tc>
        <w:tc>
          <w:tcPr>
            <w:tcW w:w="0" w:type="auto"/>
          </w:tcPr>
          <w:p w:rsidR="000F7F0B" w:rsidRPr="003819A5" w:rsidRDefault="000F7F0B" w:rsidP="005201B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0F7F0B" w:rsidRPr="003819A5" w:rsidRDefault="000F7F0B" w:rsidP="005201B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0F7F0B" w:rsidRPr="003819A5" w:rsidRDefault="000F7F0B" w:rsidP="005201B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0F7F0B" w:rsidRPr="003819A5" w:rsidRDefault="000F7F0B" w:rsidP="005201B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0F7F0B" w:rsidRPr="003819A5" w:rsidRDefault="000F7F0B" w:rsidP="005201B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0F7F0B" w:rsidRPr="003819A5" w:rsidRDefault="000F7F0B" w:rsidP="005201B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0F7F0B" w:rsidRPr="003819A5" w:rsidRDefault="000F7F0B" w:rsidP="005201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77C3D" w:rsidRPr="003819A5" w:rsidTr="000F7F0B">
        <w:tc>
          <w:tcPr>
            <w:tcW w:w="0" w:type="auto"/>
          </w:tcPr>
          <w:p w:rsidR="000F7F0B" w:rsidRPr="003819A5" w:rsidRDefault="000F7F0B" w:rsidP="000E2BD7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 xml:space="preserve">Select strong cognate courses that broaden and deepen </w:t>
            </w:r>
            <w:r w:rsidR="000E2BD7" w:rsidRPr="003819A5">
              <w:rPr>
                <w:rFonts w:ascii="Arial" w:hAnsi="Arial" w:cs="Arial"/>
                <w:sz w:val="20"/>
              </w:rPr>
              <w:t>the student’s plan of study</w:t>
            </w:r>
            <w:r w:rsidRPr="003819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5B684C" w:rsidRPr="003819A5" w:rsidRDefault="00405821" w:rsidP="005B68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Completed by year 2 for M</w:t>
            </w:r>
            <w:r w:rsidR="0064392D" w:rsidRPr="003819A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N</w:t>
            </w:r>
            <w:r w:rsidR="005B684C" w:rsidRPr="003819A5">
              <w:rPr>
                <w:rFonts w:ascii="Arial" w:hAnsi="Arial" w:cs="Arial"/>
                <w:sz w:val="20"/>
              </w:rPr>
              <w:t>**</w:t>
            </w:r>
            <w:r w:rsidR="0064392D" w:rsidRPr="003819A5">
              <w:rPr>
                <w:rFonts w:ascii="Arial" w:hAnsi="Arial" w:cs="Arial"/>
                <w:sz w:val="20"/>
              </w:rPr>
              <w:t>, year 3 for BSN</w:t>
            </w:r>
            <w:r w:rsidR="005B684C" w:rsidRPr="003819A5">
              <w:rPr>
                <w:rFonts w:ascii="Arial" w:hAnsi="Arial" w:cs="Arial"/>
                <w:sz w:val="20"/>
              </w:rPr>
              <w:t>***</w:t>
            </w:r>
          </w:p>
          <w:p w:rsidR="000F7F0B" w:rsidRPr="003819A5" w:rsidRDefault="0064392D" w:rsidP="005B684C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 xml:space="preserve">Revise as needed. </w:t>
            </w:r>
          </w:p>
        </w:tc>
        <w:tc>
          <w:tcPr>
            <w:tcW w:w="0" w:type="auto"/>
          </w:tcPr>
          <w:p w:rsidR="000F7F0B" w:rsidRPr="003819A5" w:rsidRDefault="000F7F0B" w:rsidP="005201B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0F7F0B" w:rsidRPr="003819A5" w:rsidRDefault="000F7F0B" w:rsidP="005201B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0F7F0B" w:rsidRPr="003819A5" w:rsidRDefault="000F7F0B" w:rsidP="005201B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0F7F0B" w:rsidRPr="003819A5" w:rsidRDefault="000F7F0B" w:rsidP="005201B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0F7F0B" w:rsidRPr="003819A5" w:rsidRDefault="000F7F0B" w:rsidP="005201B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0F7F0B" w:rsidRPr="003819A5" w:rsidRDefault="000F7F0B" w:rsidP="005201B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0F7F0B" w:rsidRPr="003819A5" w:rsidRDefault="000F7F0B" w:rsidP="005201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77C3D" w:rsidRPr="003819A5" w:rsidTr="000F7F0B">
        <w:tc>
          <w:tcPr>
            <w:tcW w:w="0" w:type="auto"/>
          </w:tcPr>
          <w:p w:rsidR="005B684C" w:rsidRPr="003819A5" w:rsidRDefault="005B684C" w:rsidP="00724241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>Register for and attend Principles of Scholarly Integrity (650:270)</w:t>
            </w:r>
          </w:p>
        </w:tc>
        <w:tc>
          <w:tcPr>
            <w:tcW w:w="0" w:type="auto"/>
          </w:tcPr>
          <w:p w:rsidR="005B684C" w:rsidRPr="003819A5" w:rsidRDefault="005B684C" w:rsidP="00724241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>Years 1 and 2 for all students</w:t>
            </w:r>
          </w:p>
        </w:tc>
        <w:tc>
          <w:tcPr>
            <w:tcW w:w="0" w:type="auto"/>
          </w:tcPr>
          <w:p w:rsidR="005B684C" w:rsidRPr="003819A5" w:rsidRDefault="005B684C" w:rsidP="0072424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5B684C" w:rsidRPr="003819A5" w:rsidRDefault="005B684C" w:rsidP="0072424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5B684C" w:rsidRPr="003819A5" w:rsidRDefault="005B684C" w:rsidP="0072424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5B684C" w:rsidRPr="003819A5" w:rsidRDefault="005B684C" w:rsidP="0072424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5B684C" w:rsidRPr="003819A5" w:rsidRDefault="005B684C" w:rsidP="0072424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5B684C" w:rsidRPr="003819A5" w:rsidRDefault="005B684C" w:rsidP="0072424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5B684C" w:rsidRPr="003819A5" w:rsidRDefault="005B684C" w:rsidP="00724241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83366" w:rsidRPr="00EF3DE1" w:rsidRDefault="00EF3DE1" w:rsidP="0038336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br w:type="page"/>
      </w:r>
      <w:r w:rsidR="00383366" w:rsidRPr="00EF3DE1">
        <w:rPr>
          <w:rFonts w:ascii="Arial" w:hAnsi="Arial" w:cs="Arial"/>
          <w:b/>
          <w:sz w:val="20"/>
        </w:rPr>
        <w:lastRenderedPageBreak/>
        <w:t>Regularly attend CON Office of Nursing Research and Scholarship</w:t>
      </w:r>
      <w:r>
        <w:rPr>
          <w:rFonts w:ascii="Arial" w:hAnsi="Arial" w:cs="Arial"/>
          <w:b/>
          <w:sz w:val="20"/>
        </w:rPr>
        <w:t xml:space="preserve"> </w:t>
      </w:r>
      <w:r w:rsidR="00383366" w:rsidRPr="00EF3DE1">
        <w:rPr>
          <w:rFonts w:ascii="Arial" w:hAnsi="Arial" w:cs="Arial"/>
          <w:b/>
          <w:sz w:val="20"/>
        </w:rPr>
        <w:t>(ONRS) activities</w:t>
      </w:r>
      <w:r>
        <w:rPr>
          <w:rFonts w:ascii="Arial" w:hAnsi="Arial" w:cs="Arial"/>
          <w:b/>
          <w:sz w:val="20"/>
        </w:rPr>
        <w:t>. Yearly</w:t>
      </w:r>
    </w:p>
    <w:p w:rsidR="00383366" w:rsidRPr="003819A5" w:rsidRDefault="00383366" w:rsidP="00383366">
      <w:p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 xml:space="preserve">Examples (These are ONLY EXAMPLES): </w:t>
      </w:r>
    </w:p>
    <w:p w:rsidR="00383366" w:rsidRPr="003819A5" w:rsidRDefault="00383366" w:rsidP="00383366">
      <w:pPr>
        <w:numPr>
          <w:ilvl w:val="0"/>
          <w:numId w:val="42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Research forum</w:t>
      </w:r>
    </w:p>
    <w:p w:rsidR="00383366" w:rsidRPr="003819A5" w:rsidRDefault="00383366" w:rsidP="00383366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SIGs</w:t>
      </w:r>
    </w:p>
    <w:p w:rsidR="00383366" w:rsidRPr="003819A5" w:rsidRDefault="00383366" w:rsidP="00383366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Journal club</w:t>
      </w:r>
    </w:p>
    <w:p w:rsidR="00383366" w:rsidRPr="003819A5" w:rsidRDefault="00383366" w:rsidP="00383366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CON research day/week</w:t>
      </w:r>
    </w:p>
    <w:p w:rsidR="00383366" w:rsidRPr="003819A5" w:rsidRDefault="00383366" w:rsidP="00383366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Other</w:t>
      </w:r>
    </w:p>
    <w:p w:rsidR="00383366" w:rsidRDefault="00383366" w:rsidP="00383366">
      <w:pPr>
        <w:rPr>
          <w:rFonts w:ascii="Arial" w:hAnsi="Arial" w:cs="Arial"/>
          <w:sz w:val="20"/>
        </w:rPr>
      </w:pPr>
    </w:p>
    <w:p w:rsidR="00D16B09" w:rsidRDefault="00383366" w:rsidP="00383366">
      <w:p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 xml:space="preserve">List your activities and frequency of attendance </w:t>
      </w:r>
      <w:r w:rsidRPr="00405821">
        <w:rPr>
          <w:rFonts w:ascii="Arial" w:hAnsi="Arial" w:cs="Arial"/>
          <w:b/>
          <w:sz w:val="20"/>
        </w:rPr>
        <w:t>or</w:t>
      </w:r>
      <w:r w:rsidRPr="003819A5">
        <w:rPr>
          <w:rFonts w:ascii="Arial" w:hAnsi="Arial" w:cs="Arial"/>
          <w:sz w:val="20"/>
        </w:rPr>
        <w:t xml:space="preserve"> dates you attended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7A7178" w:rsidTr="00383366">
        <w:tc>
          <w:tcPr>
            <w:tcW w:w="3654" w:type="dxa"/>
            <w:tcBorders>
              <w:top w:val="single" w:sz="4" w:space="0" w:color="auto"/>
            </w:tcBorders>
          </w:tcPr>
          <w:p w:rsidR="007A7178" w:rsidRDefault="007A7178" w:rsidP="004F79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Activities</w:t>
            </w:r>
          </w:p>
        </w:tc>
        <w:tc>
          <w:tcPr>
            <w:tcW w:w="3654" w:type="dxa"/>
            <w:tcBorders>
              <w:top w:val="single" w:sz="4" w:space="0" w:color="auto"/>
            </w:tcBorders>
          </w:tcPr>
          <w:p w:rsidR="007A7178" w:rsidRDefault="007A7178" w:rsidP="004F79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Frequency of Attendance</w:t>
            </w:r>
          </w:p>
        </w:tc>
        <w:tc>
          <w:tcPr>
            <w:tcW w:w="3654" w:type="dxa"/>
            <w:tcBorders>
              <w:top w:val="single" w:sz="4" w:space="0" w:color="auto"/>
            </w:tcBorders>
          </w:tcPr>
          <w:p w:rsidR="007A7178" w:rsidRDefault="007A7178" w:rsidP="004F79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Dates you attended</w:t>
            </w:r>
          </w:p>
        </w:tc>
        <w:tc>
          <w:tcPr>
            <w:tcW w:w="3654" w:type="dxa"/>
            <w:tcBorders>
              <w:top w:val="single" w:sz="4" w:space="0" w:color="auto"/>
            </w:tcBorders>
          </w:tcPr>
          <w:p w:rsidR="007A7178" w:rsidRDefault="007A7178" w:rsidP="004F79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Notes/Comments</w:t>
            </w:r>
          </w:p>
        </w:tc>
      </w:tr>
      <w:tr w:rsidR="007A7178" w:rsidTr="007A7178">
        <w:tc>
          <w:tcPr>
            <w:tcW w:w="3654" w:type="dxa"/>
          </w:tcPr>
          <w:p w:rsidR="007A7178" w:rsidRDefault="007A7178" w:rsidP="004F79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4" w:type="dxa"/>
          </w:tcPr>
          <w:p w:rsidR="007A7178" w:rsidRDefault="007A7178" w:rsidP="004F79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4" w:type="dxa"/>
          </w:tcPr>
          <w:p w:rsidR="007A7178" w:rsidRDefault="007A7178" w:rsidP="004F79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4" w:type="dxa"/>
          </w:tcPr>
          <w:p w:rsidR="007A7178" w:rsidRDefault="007A7178" w:rsidP="004F7914">
            <w:pPr>
              <w:rPr>
                <w:rFonts w:ascii="Arial" w:hAnsi="Arial" w:cs="Arial"/>
                <w:sz w:val="20"/>
              </w:rPr>
            </w:pPr>
          </w:p>
        </w:tc>
      </w:tr>
      <w:tr w:rsidR="007A7178" w:rsidTr="007A7178">
        <w:tc>
          <w:tcPr>
            <w:tcW w:w="3654" w:type="dxa"/>
          </w:tcPr>
          <w:p w:rsidR="007A7178" w:rsidRDefault="007A7178" w:rsidP="004F79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4" w:type="dxa"/>
          </w:tcPr>
          <w:p w:rsidR="007A7178" w:rsidRDefault="007A7178" w:rsidP="004F79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4" w:type="dxa"/>
          </w:tcPr>
          <w:p w:rsidR="007A7178" w:rsidRDefault="007A7178" w:rsidP="004F79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4" w:type="dxa"/>
          </w:tcPr>
          <w:p w:rsidR="007A7178" w:rsidRDefault="007A7178" w:rsidP="004F7914">
            <w:pPr>
              <w:rPr>
                <w:rFonts w:ascii="Arial" w:hAnsi="Arial" w:cs="Arial"/>
                <w:sz w:val="20"/>
              </w:rPr>
            </w:pPr>
          </w:p>
        </w:tc>
      </w:tr>
    </w:tbl>
    <w:p w:rsidR="00383366" w:rsidRDefault="00383366" w:rsidP="00383366">
      <w:pPr>
        <w:rPr>
          <w:rFonts w:ascii="Arial" w:hAnsi="Arial" w:cs="Arial"/>
          <w:sz w:val="20"/>
        </w:rPr>
      </w:pPr>
    </w:p>
    <w:p w:rsidR="00383366" w:rsidRPr="00EF3DE1" w:rsidRDefault="00EF3DE1" w:rsidP="0038336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Give presentations at </w:t>
      </w:r>
      <w:r w:rsidR="00383366" w:rsidRPr="00EF3DE1">
        <w:rPr>
          <w:rFonts w:ascii="Arial" w:hAnsi="Arial" w:cs="Arial"/>
          <w:b/>
          <w:sz w:val="20"/>
        </w:rPr>
        <w:t>research activities. Yearly</w:t>
      </w:r>
    </w:p>
    <w:p w:rsidR="00383366" w:rsidRPr="003819A5" w:rsidRDefault="00383366" w:rsidP="00383366">
      <w:p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Examples (These are ONLY EXAMPLES):</w:t>
      </w:r>
    </w:p>
    <w:p w:rsidR="00383366" w:rsidRPr="003819A5" w:rsidRDefault="00383366" w:rsidP="00383366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Research forum</w:t>
      </w:r>
    </w:p>
    <w:p w:rsidR="00383366" w:rsidRPr="003819A5" w:rsidRDefault="00383366" w:rsidP="00383366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SIGs</w:t>
      </w:r>
    </w:p>
    <w:p w:rsidR="00383366" w:rsidRPr="003819A5" w:rsidRDefault="00383366" w:rsidP="00383366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Journal club</w:t>
      </w:r>
    </w:p>
    <w:p w:rsidR="00383366" w:rsidRPr="003819A5" w:rsidRDefault="00383366" w:rsidP="00383366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CON research day/week</w:t>
      </w:r>
    </w:p>
    <w:p w:rsidR="00383366" w:rsidRPr="003819A5" w:rsidRDefault="00383366" w:rsidP="00383366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 xml:space="preserve">Other </w:t>
      </w:r>
    </w:p>
    <w:p w:rsidR="00383366" w:rsidRDefault="00383366" w:rsidP="00383366">
      <w:pPr>
        <w:rPr>
          <w:rFonts w:ascii="Arial" w:hAnsi="Arial" w:cs="Arial"/>
          <w:sz w:val="20"/>
        </w:rPr>
      </w:pPr>
    </w:p>
    <w:p w:rsidR="007A7178" w:rsidRDefault="00EF3DE1" w:rsidP="0038336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List the forum, title of presentation, and date that you presented.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EF3DE1" w:rsidTr="0016060D"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EF3DE1" w:rsidRDefault="00EF3DE1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the forum/activity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EF3DE1" w:rsidRDefault="00EF3DE1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of presentations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EF3DE1" w:rsidRDefault="00EF3DE1" w:rsidP="00EF3D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Dates you presented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EF3DE1" w:rsidRDefault="00EF3DE1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Notes/Comments</w:t>
            </w:r>
          </w:p>
        </w:tc>
      </w:tr>
      <w:tr w:rsidR="00EF3DE1" w:rsidTr="0016060D">
        <w:tc>
          <w:tcPr>
            <w:tcW w:w="3654" w:type="dxa"/>
            <w:tcBorders>
              <w:top w:val="single" w:sz="4" w:space="0" w:color="auto"/>
            </w:tcBorders>
          </w:tcPr>
          <w:p w:rsidR="00EF3DE1" w:rsidRDefault="00EF3DE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</w:tcBorders>
          </w:tcPr>
          <w:p w:rsidR="00EF3DE1" w:rsidRDefault="00EF3DE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</w:tcBorders>
          </w:tcPr>
          <w:p w:rsidR="00EF3DE1" w:rsidRDefault="00EF3DE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</w:tcBorders>
          </w:tcPr>
          <w:p w:rsidR="00EF3DE1" w:rsidRDefault="00EF3DE1" w:rsidP="002D7742">
            <w:pPr>
              <w:rPr>
                <w:rFonts w:ascii="Arial" w:hAnsi="Arial" w:cs="Arial"/>
                <w:sz w:val="20"/>
              </w:rPr>
            </w:pPr>
          </w:p>
        </w:tc>
      </w:tr>
      <w:tr w:rsidR="00EF3DE1" w:rsidTr="0016060D">
        <w:tc>
          <w:tcPr>
            <w:tcW w:w="3654" w:type="dxa"/>
          </w:tcPr>
          <w:p w:rsidR="00EF3DE1" w:rsidRDefault="00EF3DE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4" w:type="dxa"/>
          </w:tcPr>
          <w:p w:rsidR="00EF3DE1" w:rsidRDefault="00EF3DE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4" w:type="dxa"/>
          </w:tcPr>
          <w:p w:rsidR="00EF3DE1" w:rsidRDefault="00EF3DE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4" w:type="dxa"/>
          </w:tcPr>
          <w:p w:rsidR="00EF3DE1" w:rsidRDefault="00EF3DE1" w:rsidP="002D7742">
            <w:pPr>
              <w:rPr>
                <w:rFonts w:ascii="Arial" w:hAnsi="Arial" w:cs="Arial"/>
                <w:sz w:val="20"/>
              </w:rPr>
            </w:pPr>
          </w:p>
        </w:tc>
      </w:tr>
    </w:tbl>
    <w:p w:rsidR="007A7178" w:rsidRDefault="007A7178" w:rsidP="007A7178">
      <w:pPr>
        <w:rPr>
          <w:rFonts w:ascii="Arial" w:hAnsi="Arial" w:cs="Arial"/>
          <w:sz w:val="20"/>
        </w:rPr>
      </w:pPr>
    </w:p>
    <w:p w:rsidR="00383366" w:rsidRPr="00EF3DE1" w:rsidRDefault="00383366" w:rsidP="00383366">
      <w:pPr>
        <w:rPr>
          <w:rFonts w:ascii="Arial" w:hAnsi="Arial" w:cs="Arial"/>
          <w:b/>
          <w:sz w:val="20"/>
        </w:rPr>
      </w:pPr>
      <w:r w:rsidRPr="00EF3DE1">
        <w:rPr>
          <w:rFonts w:ascii="Arial" w:hAnsi="Arial" w:cs="Arial"/>
          <w:b/>
          <w:sz w:val="20"/>
        </w:rPr>
        <w:t>Regularly attend informal research education experiences that support the students program of research/dissertation topic. Yearly</w:t>
      </w:r>
    </w:p>
    <w:p w:rsidR="00383366" w:rsidRPr="003819A5" w:rsidRDefault="00383366" w:rsidP="00383366">
      <w:p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 xml:space="preserve">Examples (These are ONLY EXAMPLES):  </w:t>
      </w:r>
    </w:p>
    <w:p w:rsidR="00383366" w:rsidRPr="003819A5" w:rsidRDefault="00383366" w:rsidP="00383366">
      <w:pPr>
        <w:numPr>
          <w:ilvl w:val="0"/>
          <w:numId w:val="31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College of public health research group</w:t>
      </w:r>
    </w:p>
    <w:p w:rsidR="00383366" w:rsidRPr="003819A5" w:rsidRDefault="00383366" w:rsidP="00383366">
      <w:pPr>
        <w:numPr>
          <w:ilvl w:val="0"/>
          <w:numId w:val="31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UI Social Science interdisciplinary group</w:t>
      </w:r>
    </w:p>
    <w:p w:rsidR="00383366" w:rsidRPr="003819A5" w:rsidRDefault="00383366" w:rsidP="00383366">
      <w:pPr>
        <w:numPr>
          <w:ilvl w:val="0"/>
          <w:numId w:val="31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The Diabetes and Obesity Talks</w:t>
      </w:r>
    </w:p>
    <w:p w:rsidR="00383366" w:rsidRPr="003819A5" w:rsidRDefault="00383366" w:rsidP="00383366">
      <w:pPr>
        <w:numPr>
          <w:ilvl w:val="0"/>
          <w:numId w:val="31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Other</w:t>
      </w:r>
    </w:p>
    <w:p w:rsidR="00383366" w:rsidRDefault="00383366" w:rsidP="00383366">
      <w:pPr>
        <w:rPr>
          <w:rFonts w:ascii="Arial" w:hAnsi="Arial" w:cs="Arial"/>
          <w:sz w:val="20"/>
        </w:rPr>
      </w:pPr>
    </w:p>
    <w:p w:rsidR="00D16B09" w:rsidRDefault="00383366" w:rsidP="00383366">
      <w:p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 xml:space="preserve">List your activities and frequency of attendance </w:t>
      </w:r>
      <w:r w:rsidRPr="00405821">
        <w:rPr>
          <w:rFonts w:ascii="Arial" w:hAnsi="Arial" w:cs="Arial"/>
          <w:b/>
          <w:sz w:val="20"/>
        </w:rPr>
        <w:t>or</w:t>
      </w:r>
      <w:r w:rsidRPr="003819A5">
        <w:rPr>
          <w:rFonts w:ascii="Arial" w:hAnsi="Arial" w:cs="Arial"/>
          <w:sz w:val="20"/>
        </w:rPr>
        <w:t xml:space="preserve"> dates you attended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0D4EBE" w:rsidTr="00383366">
        <w:tc>
          <w:tcPr>
            <w:tcW w:w="3654" w:type="dxa"/>
            <w:tcBorders>
              <w:top w:val="single" w:sz="4" w:space="0" w:color="auto"/>
            </w:tcBorders>
          </w:tcPr>
          <w:p w:rsidR="000D4EBE" w:rsidRDefault="000D4EBE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Activities</w:t>
            </w:r>
          </w:p>
        </w:tc>
        <w:tc>
          <w:tcPr>
            <w:tcW w:w="3654" w:type="dxa"/>
            <w:tcBorders>
              <w:top w:val="single" w:sz="4" w:space="0" w:color="auto"/>
            </w:tcBorders>
          </w:tcPr>
          <w:p w:rsidR="000D4EBE" w:rsidRDefault="000D4EBE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Frequency of Attendance</w:t>
            </w:r>
          </w:p>
        </w:tc>
        <w:tc>
          <w:tcPr>
            <w:tcW w:w="3654" w:type="dxa"/>
            <w:tcBorders>
              <w:top w:val="single" w:sz="4" w:space="0" w:color="auto"/>
            </w:tcBorders>
          </w:tcPr>
          <w:p w:rsidR="000D4EBE" w:rsidRDefault="000D4EBE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Dates you attended</w:t>
            </w:r>
          </w:p>
        </w:tc>
        <w:tc>
          <w:tcPr>
            <w:tcW w:w="3654" w:type="dxa"/>
            <w:tcBorders>
              <w:top w:val="single" w:sz="4" w:space="0" w:color="auto"/>
            </w:tcBorders>
          </w:tcPr>
          <w:p w:rsidR="000D4EBE" w:rsidRDefault="000D4EBE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Notes/Comments</w:t>
            </w:r>
          </w:p>
        </w:tc>
      </w:tr>
      <w:tr w:rsidR="000D4EBE" w:rsidTr="002D7742">
        <w:tc>
          <w:tcPr>
            <w:tcW w:w="3654" w:type="dxa"/>
          </w:tcPr>
          <w:p w:rsidR="000D4EBE" w:rsidRDefault="000D4EBE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4" w:type="dxa"/>
          </w:tcPr>
          <w:p w:rsidR="000D4EBE" w:rsidRDefault="000D4EBE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4" w:type="dxa"/>
          </w:tcPr>
          <w:p w:rsidR="000D4EBE" w:rsidRDefault="000D4EBE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4" w:type="dxa"/>
          </w:tcPr>
          <w:p w:rsidR="000D4EBE" w:rsidRDefault="000D4EBE" w:rsidP="002D7742">
            <w:pPr>
              <w:rPr>
                <w:rFonts w:ascii="Arial" w:hAnsi="Arial" w:cs="Arial"/>
                <w:sz w:val="20"/>
              </w:rPr>
            </w:pPr>
          </w:p>
        </w:tc>
      </w:tr>
      <w:tr w:rsidR="000D4EBE" w:rsidTr="002D7742">
        <w:tc>
          <w:tcPr>
            <w:tcW w:w="3654" w:type="dxa"/>
          </w:tcPr>
          <w:p w:rsidR="000D4EBE" w:rsidRDefault="000D4EBE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4" w:type="dxa"/>
          </w:tcPr>
          <w:p w:rsidR="000D4EBE" w:rsidRDefault="000D4EBE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4" w:type="dxa"/>
          </w:tcPr>
          <w:p w:rsidR="000D4EBE" w:rsidRDefault="000D4EBE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4" w:type="dxa"/>
          </w:tcPr>
          <w:p w:rsidR="000D4EBE" w:rsidRDefault="000D4EBE" w:rsidP="002D7742">
            <w:pPr>
              <w:rPr>
                <w:rFonts w:ascii="Arial" w:hAnsi="Arial" w:cs="Arial"/>
                <w:sz w:val="20"/>
              </w:rPr>
            </w:pPr>
          </w:p>
        </w:tc>
      </w:tr>
    </w:tbl>
    <w:p w:rsidR="00383366" w:rsidRDefault="00383366" w:rsidP="00383366">
      <w:pPr>
        <w:rPr>
          <w:rFonts w:ascii="Arial" w:hAnsi="Arial" w:cs="Arial"/>
          <w:sz w:val="20"/>
        </w:rPr>
      </w:pPr>
    </w:p>
    <w:p w:rsidR="00E943BA" w:rsidRDefault="00E943BA" w:rsidP="00383366">
      <w:pPr>
        <w:rPr>
          <w:rFonts w:ascii="Arial" w:hAnsi="Arial" w:cs="Arial"/>
          <w:b/>
          <w:sz w:val="20"/>
        </w:rPr>
      </w:pPr>
    </w:p>
    <w:p w:rsidR="00E943BA" w:rsidRDefault="00E943BA" w:rsidP="00383366">
      <w:pPr>
        <w:rPr>
          <w:rFonts w:ascii="Arial" w:hAnsi="Arial" w:cs="Arial"/>
          <w:b/>
          <w:sz w:val="20"/>
        </w:rPr>
      </w:pPr>
    </w:p>
    <w:p w:rsidR="00383366" w:rsidRPr="00EF3DE1" w:rsidRDefault="00383366" w:rsidP="00383366">
      <w:pPr>
        <w:rPr>
          <w:rFonts w:ascii="Arial" w:hAnsi="Arial" w:cs="Arial"/>
          <w:b/>
          <w:sz w:val="20"/>
        </w:rPr>
      </w:pPr>
      <w:r w:rsidRPr="00EF3DE1">
        <w:rPr>
          <w:rFonts w:ascii="Arial" w:hAnsi="Arial" w:cs="Arial"/>
          <w:b/>
          <w:sz w:val="20"/>
        </w:rPr>
        <w:lastRenderedPageBreak/>
        <w:t>Work with faculty mentor in focused research area and be a member of a research team (preferably interdisciplinary)</w:t>
      </w:r>
    </w:p>
    <w:p w:rsidR="00383366" w:rsidRPr="003819A5" w:rsidRDefault="00383366" w:rsidP="00383366">
      <w:p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 xml:space="preserve">Examples: </w:t>
      </w:r>
    </w:p>
    <w:p w:rsidR="00383366" w:rsidRPr="003819A5" w:rsidRDefault="00383366" w:rsidP="00383366">
      <w:pPr>
        <w:numPr>
          <w:ilvl w:val="0"/>
          <w:numId w:val="29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RA</w:t>
      </w:r>
    </w:p>
    <w:p w:rsidR="00383366" w:rsidRPr="003819A5" w:rsidRDefault="00383366" w:rsidP="00383366">
      <w:pPr>
        <w:numPr>
          <w:ilvl w:val="0"/>
          <w:numId w:val="29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Practicum</w:t>
      </w:r>
    </w:p>
    <w:p w:rsidR="00383366" w:rsidRPr="003819A5" w:rsidRDefault="00383366" w:rsidP="00383366">
      <w:pPr>
        <w:numPr>
          <w:ilvl w:val="0"/>
          <w:numId w:val="29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Other</w:t>
      </w:r>
    </w:p>
    <w:p w:rsidR="00383366" w:rsidRPr="003819A5" w:rsidRDefault="00383366" w:rsidP="00383366">
      <w:pPr>
        <w:rPr>
          <w:rFonts w:ascii="Arial" w:hAnsi="Arial" w:cs="Arial"/>
          <w:sz w:val="20"/>
        </w:rPr>
      </w:pPr>
    </w:p>
    <w:p w:rsidR="00383366" w:rsidRDefault="00EF3DE1" w:rsidP="0038336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goal is to have a </w:t>
      </w:r>
      <w:r w:rsidR="00383366">
        <w:rPr>
          <w:rFonts w:ascii="Arial" w:hAnsi="Arial" w:cs="Arial"/>
          <w:sz w:val="20"/>
        </w:rPr>
        <w:t>research experience every year.</w:t>
      </w:r>
    </w:p>
    <w:p w:rsidR="00383366" w:rsidRDefault="00383366" w:rsidP="0038336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 a minimum:</w:t>
      </w:r>
    </w:p>
    <w:p w:rsidR="00383366" w:rsidRPr="003819A5" w:rsidRDefault="00383366" w:rsidP="00383366">
      <w:pPr>
        <w:numPr>
          <w:ilvl w:val="0"/>
          <w:numId w:val="32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 xml:space="preserve">MSN should have </w:t>
      </w:r>
      <w:r w:rsidRPr="003819A5">
        <w:rPr>
          <w:rFonts w:ascii="Arial" w:hAnsi="Arial" w:cs="Arial"/>
          <w:i/>
          <w:sz w:val="20"/>
        </w:rPr>
        <w:t>at least</w:t>
      </w:r>
      <w:r w:rsidRPr="003819A5">
        <w:rPr>
          <w:rFonts w:ascii="Arial" w:hAnsi="Arial" w:cs="Arial"/>
          <w:sz w:val="20"/>
        </w:rPr>
        <w:t xml:space="preserve"> one practicum experience by year 2 </w:t>
      </w:r>
    </w:p>
    <w:p w:rsidR="00383366" w:rsidRDefault="00383366" w:rsidP="00383366">
      <w:pPr>
        <w:numPr>
          <w:ilvl w:val="0"/>
          <w:numId w:val="32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 xml:space="preserve">BSN should have at least one practicum experience by year 3. </w:t>
      </w:r>
    </w:p>
    <w:p w:rsidR="00383366" w:rsidRPr="000D4EBE" w:rsidRDefault="00383366" w:rsidP="00383366">
      <w:pPr>
        <w:numPr>
          <w:ilvl w:val="0"/>
          <w:numId w:val="32"/>
        </w:numPr>
        <w:rPr>
          <w:rFonts w:ascii="Arial" w:hAnsi="Arial" w:cs="Arial"/>
          <w:sz w:val="20"/>
        </w:rPr>
      </w:pPr>
      <w:r w:rsidRPr="000D4EBE">
        <w:rPr>
          <w:rFonts w:ascii="Arial" w:hAnsi="Arial" w:cs="Arial"/>
          <w:sz w:val="20"/>
        </w:rPr>
        <w:t>The second practicum should be completed by the 4</w:t>
      </w:r>
      <w:r w:rsidRPr="000D4EBE">
        <w:rPr>
          <w:rFonts w:ascii="Arial" w:hAnsi="Arial" w:cs="Arial"/>
          <w:sz w:val="20"/>
          <w:vertAlign w:val="superscript"/>
        </w:rPr>
        <w:t>th</w:t>
      </w:r>
      <w:r w:rsidRPr="000D4EBE">
        <w:rPr>
          <w:rFonts w:ascii="Arial" w:hAnsi="Arial" w:cs="Arial"/>
          <w:sz w:val="20"/>
        </w:rPr>
        <w:t xml:space="preserve"> year for all students.</w:t>
      </w:r>
    </w:p>
    <w:p w:rsidR="00383366" w:rsidRDefault="00383366" w:rsidP="00383366">
      <w:pPr>
        <w:rPr>
          <w:rFonts w:ascii="Arial" w:hAnsi="Arial" w:cs="Arial"/>
          <w:sz w:val="20"/>
        </w:rPr>
      </w:pPr>
    </w:p>
    <w:p w:rsidR="00383366" w:rsidRDefault="00383366" w:rsidP="00383366">
      <w:p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List each research experience, d</w:t>
      </w:r>
      <w:r w:rsidR="00F76681">
        <w:rPr>
          <w:rFonts w:ascii="Arial" w:hAnsi="Arial" w:cs="Arial"/>
          <w:sz w:val="20"/>
        </w:rPr>
        <w:t xml:space="preserve">ates, the name of the project, </w:t>
      </w:r>
      <w:r w:rsidRPr="003819A5">
        <w:rPr>
          <w:rFonts w:ascii="Arial" w:hAnsi="Arial" w:cs="Arial"/>
          <w:sz w:val="20"/>
        </w:rPr>
        <w:t>faculty member(s) you worked with</w:t>
      </w:r>
      <w:r w:rsidR="00F76681">
        <w:rPr>
          <w:rFonts w:ascii="Arial" w:hAnsi="Arial" w:cs="Arial"/>
          <w:sz w:val="20"/>
        </w:rPr>
        <w:t>, and the product you generated from the experience</w:t>
      </w:r>
      <w:r w:rsidRPr="003819A5">
        <w:rPr>
          <w:rFonts w:ascii="Arial" w:hAnsi="Arial" w:cs="Arial"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1372"/>
        <w:gridCol w:w="3401"/>
        <w:gridCol w:w="2238"/>
        <w:gridCol w:w="2075"/>
        <w:gridCol w:w="2420"/>
      </w:tblGrid>
      <w:tr w:rsidR="00F76681" w:rsidTr="00F76681">
        <w:tc>
          <w:tcPr>
            <w:tcW w:w="3110" w:type="dxa"/>
          </w:tcPr>
          <w:p w:rsidR="00F76681" w:rsidRDefault="00F76681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Research Experience</w:t>
            </w:r>
          </w:p>
        </w:tc>
        <w:tc>
          <w:tcPr>
            <w:tcW w:w="1372" w:type="dxa"/>
          </w:tcPr>
          <w:p w:rsidR="00F76681" w:rsidRDefault="00F76681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3401" w:type="dxa"/>
          </w:tcPr>
          <w:p w:rsidR="00F76681" w:rsidRDefault="00F76681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Project</w:t>
            </w:r>
          </w:p>
        </w:tc>
        <w:tc>
          <w:tcPr>
            <w:tcW w:w="2238" w:type="dxa"/>
          </w:tcPr>
          <w:p w:rsidR="00F76681" w:rsidRDefault="00F76681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Faculty Member</w:t>
            </w:r>
          </w:p>
        </w:tc>
        <w:tc>
          <w:tcPr>
            <w:tcW w:w="2075" w:type="dxa"/>
          </w:tcPr>
          <w:p w:rsidR="00F76681" w:rsidRDefault="00F76681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Product (ie manuscript, creating new data collection procedure, conducting interviews) </w:t>
            </w:r>
          </w:p>
        </w:tc>
        <w:tc>
          <w:tcPr>
            <w:tcW w:w="2420" w:type="dxa"/>
          </w:tcPr>
          <w:p w:rsidR="00F76681" w:rsidRDefault="00F76681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Notes/Comments</w:t>
            </w:r>
          </w:p>
        </w:tc>
      </w:tr>
      <w:tr w:rsidR="00F76681" w:rsidTr="00F76681">
        <w:tc>
          <w:tcPr>
            <w:tcW w:w="3110" w:type="dxa"/>
          </w:tcPr>
          <w:p w:rsidR="00F76681" w:rsidRDefault="00F7668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</w:tcPr>
          <w:p w:rsidR="00F76681" w:rsidRDefault="00F7668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1" w:type="dxa"/>
          </w:tcPr>
          <w:p w:rsidR="00F76681" w:rsidRDefault="00F7668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38" w:type="dxa"/>
          </w:tcPr>
          <w:p w:rsidR="00F76681" w:rsidRDefault="00F7668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5" w:type="dxa"/>
          </w:tcPr>
          <w:p w:rsidR="00F76681" w:rsidRDefault="00F7668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0" w:type="dxa"/>
          </w:tcPr>
          <w:p w:rsidR="00F76681" w:rsidRDefault="00F76681" w:rsidP="002D7742">
            <w:pPr>
              <w:rPr>
                <w:rFonts w:ascii="Arial" w:hAnsi="Arial" w:cs="Arial"/>
                <w:sz w:val="20"/>
              </w:rPr>
            </w:pPr>
          </w:p>
        </w:tc>
      </w:tr>
      <w:tr w:rsidR="00F76681" w:rsidTr="00F76681">
        <w:tc>
          <w:tcPr>
            <w:tcW w:w="3110" w:type="dxa"/>
          </w:tcPr>
          <w:p w:rsidR="00F76681" w:rsidRDefault="00F7668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</w:tcPr>
          <w:p w:rsidR="00F76681" w:rsidRDefault="00F7668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1" w:type="dxa"/>
          </w:tcPr>
          <w:p w:rsidR="00F76681" w:rsidRDefault="00F7668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38" w:type="dxa"/>
          </w:tcPr>
          <w:p w:rsidR="00F76681" w:rsidRDefault="00F7668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5" w:type="dxa"/>
          </w:tcPr>
          <w:p w:rsidR="00F76681" w:rsidRDefault="00F7668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0" w:type="dxa"/>
          </w:tcPr>
          <w:p w:rsidR="00F76681" w:rsidRDefault="00F76681" w:rsidP="002D7742">
            <w:pPr>
              <w:rPr>
                <w:rFonts w:ascii="Arial" w:hAnsi="Arial" w:cs="Arial"/>
                <w:sz w:val="20"/>
              </w:rPr>
            </w:pPr>
          </w:p>
        </w:tc>
      </w:tr>
    </w:tbl>
    <w:p w:rsidR="000D4EBE" w:rsidRDefault="000D4EBE" w:rsidP="007A7178">
      <w:pPr>
        <w:rPr>
          <w:rFonts w:ascii="Arial" w:hAnsi="Arial" w:cs="Arial"/>
          <w:sz w:val="20"/>
        </w:rPr>
      </w:pPr>
    </w:p>
    <w:p w:rsidR="00383366" w:rsidRPr="00EF3DE1" w:rsidRDefault="00383366" w:rsidP="00383366">
      <w:pPr>
        <w:rPr>
          <w:rFonts w:ascii="Arial" w:hAnsi="Arial" w:cs="Arial"/>
          <w:b/>
          <w:sz w:val="20"/>
        </w:rPr>
      </w:pPr>
      <w:r w:rsidRPr="00EF3DE1">
        <w:rPr>
          <w:rFonts w:ascii="Arial" w:hAnsi="Arial" w:cs="Arial"/>
          <w:b/>
          <w:sz w:val="20"/>
        </w:rPr>
        <w:t>Prepare and submit a grant proposal to NIH or other a</w:t>
      </w:r>
      <w:r w:rsidR="0033132B">
        <w:rPr>
          <w:rFonts w:ascii="Arial" w:hAnsi="Arial" w:cs="Arial"/>
          <w:b/>
          <w:sz w:val="20"/>
        </w:rPr>
        <w:t>ppropriate funding source*   MSN</w:t>
      </w:r>
      <w:r w:rsidRPr="00EF3DE1">
        <w:rPr>
          <w:rFonts w:ascii="Arial" w:hAnsi="Arial" w:cs="Arial"/>
          <w:b/>
          <w:sz w:val="20"/>
        </w:rPr>
        <w:t xml:space="preserve"> end of year 2   BSN end of year 3</w:t>
      </w:r>
    </w:p>
    <w:p w:rsidR="00383366" w:rsidRPr="00EF3DE1" w:rsidRDefault="00383366" w:rsidP="00383366">
      <w:pPr>
        <w:rPr>
          <w:rFonts w:ascii="Arial" w:hAnsi="Arial" w:cs="Arial"/>
          <w:b/>
          <w:sz w:val="20"/>
        </w:rPr>
      </w:pPr>
      <w:r w:rsidRPr="00EF3DE1">
        <w:rPr>
          <w:rFonts w:ascii="Arial" w:hAnsi="Arial" w:cs="Arial"/>
          <w:b/>
          <w:sz w:val="20"/>
        </w:rPr>
        <w:t>OR</w:t>
      </w:r>
    </w:p>
    <w:p w:rsidR="00383366" w:rsidRPr="00EF3DE1" w:rsidRDefault="00383366" w:rsidP="00383366">
      <w:pPr>
        <w:rPr>
          <w:rFonts w:ascii="Arial" w:hAnsi="Arial" w:cs="Arial"/>
          <w:b/>
          <w:sz w:val="20"/>
        </w:rPr>
      </w:pPr>
      <w:r w:rsidRPr="00EF3DE1">
        <w:rPr>
          <w:rFonts w:ascii="Arial" w:hAnsi="Arial" w:cs="Arial"/>
          <w:b/>
          <w:sz w:val="20"/>
        </w:rPr>
        <w:t xml:space="preserve">Revise and resubmit </w:t>
      </w:r>
    </w:p>
    <w:p w:rsidR="00383366" w:rsidRPr="003819A5" w:rsidRDefault="00383366" w:rsidP="00383366">
      <w:pPr>
        <w:rPr>
          <w:rFonts w:ascii="Arial" w:hAnsi="Arial" w:cs="Arial"/>
          <w:sz w:val="20"/>
        </w:rPr>
      </w:pPr>
    </w:p>
    <w:p w:rsidR="00383366" w:rsidRPr="003819A5" w:rsidRDefault="00383366" w:rsidP="00383366">
      <w:p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 xml:space="preserve">*EXAMPLE funding sources: </w:t>
      </w:r>
    </w:p>
    <w:p w:rsidR="00383366" w:rsidRPr="003819A5" w:rsidRDefault="00383366" w:rsidP="00383366">
      <w:pPr>
        <w:rPr>
          <w:rFonts w:ascii="Arial" w:hAnsi="Arial" w:cs="Arial"/>
          <w:bCs/>
          <w:sz w:val="20"/>
        </w:rPr>
      </w:pPr>
      <w:r w:rsidRPr="003819A5">
        <w:rPr>
          <w:rFonts w:ascii="Arial" w:hAnsi="Arial" w:cs="Arial"/>
          <w:bCs/>
          <w:sz w:val="20"/>
        </w:rPr>
        <w:t>-Ruth L. Kirschstein National Research Service Awards (NRSA) for Individual Predoctoral Fellows (F31)</w:t>
      </w:r>
    </w:p>
    <w:p w:rsidR="00383366" w:rsidRPr="003819A5" w:rsidRDefault="00383366" w:rsidP="00383366">
      <w:pPr>
        <w:rPr>
          <w:rFonts w:ascii="Arial" w:hAnsi="Arial" w:cs="Arial"/>
          <w:bCs/>
          <w:sz w:val="20"/>
        </w:rPr>
      </w:pPr>
      <w:r w:rsidRPr="003819A5">
        <w:rPr>
          <w:rFonts w:ascii="Arial" w:hAnsi="Arial" w:cs="Arial"/>
          <w:bCs/>
          <w:sz w:val="20"/>
        </w:rPr>
        <w:t>-Sigma Theta Tau chapter grants</w:t>
      </w:r>
    </w:p>
    <w:p w:rsidR="00383366" w:rsidRPr="003819A5" w:rsidRDefault="00383366" w:rsidP="00383366">
      <w:pPr>
        <w:rPr>
          <w:rFonts w:ascii="Arial" w:hAnsi="Arial" w:cs="Arial"/>
          <w:bCs/>
          <w:sz w:val="20"/>
        </w:rPr>
      </w:pPr>
      <w:r w:rsidRPr="003819A5">
        <w:rPr>
          <w:rFonts w:ascii="Arial" w:hAnsi="Arial" w:cs="Arial"/>
          <w:bCs/>
          <w:sz w:val="20"/>
        </w:rPr>
        <w:t>-Specialty organization grants</w:t>
      </w:r>
    </w:p>
    <w:p w:rsidR="00383366" w:rsidRPr="003819A5" w:rsidRDefault="0033132B" w:rsidP="0038336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-M</w:t>
      </w:r>
      <w:r w:rsidR="00383366" w:rsidRPr="003819A5">
        <w:rPr>
          <w:rFonts w:ascii="Arial" w:hAnsi="Arial" w:cs="Arial"/>
          <w:bCs/>
          <w:sz w:val="20"/>
        </w:rPr>
        <w:t>NRS Dissertation Research Grant</w:t>
      </w:r>
    </w:p>
    <w:p w:rsidR="00383366" w:rsidRPr="003819A5" w:rsidRDefault="00383366" w:rsidP="00383366">
      <w:pPr>
        <w:rPr>
          <w:rFonts w:ascii="Arial" w:hAnsi="Arial" w:cs="Arial"/>
          <w:bCs/>
          <w:sz w:val="20"/>
        </w:rPr>
      </w:pPr>
      <w:r w:rsidRPr="003819A5">
        <w:rPr>
          <w:rFonts w:ascii="Arial" w:hAnsi="Arial" w:cs="Arial"/>
          <w:bCs/>
          <w:sz w:val="20"/>
        </w:rPr>
        <w:t xml:space="preserve">-American Nurses Foundation </w:t>
      </w:r>
    </w:p>
    <w:p w:rsidR="00383366" w:rsidRPr="003819A5" w:rsidRDefault="00383366" w:rsidP="00383366">
      <w:pPr>
        <w:rPr>
          <w:rFonts w:ascii="Arial" w:hAnsi="Arial" w:cs="Arial"/>
          <w:bCs/>
          <w:sz w:val="20"/>
        </w:rPr>
      </w:pPr>
      <w:r w:rsidRPr="003819A5">
        <w:rPr>
          <w:rFonts w:ascii="Arial" w:hAnsi="Arial" w:cs="Arial"/>
          <w:bCs/>
          <w:sz w:val="20"/>
        </w:rPr>
        <w:t xml:space="preserve">-UI Graduate College website: </w:t>
      </w:r>
      <w:hyperlink r:id="rId10" w:history="1">
        <w:r w:rsidRPr="003819A5">
          <w:rPr>
            <w:rStyle w:val="Hyperlink"/>
            <w:rFonts w:ascii="Arial" w:hAnsi="Arial" w:cs="Arial"/>
            <w:bCs/>
            <w:sz w:val="20"/>
          </w:rPr>
          <w:t>http://www.grad.uiowa.edu/internal-fellowships</w:t>
        </w:r>
      </w:hyperlink>
    </w:p>
    <w:p w:rsidR="00383366" w:rsidRDefault="00383366" w:rsidP="00383366">
      <w:pPr>
        <w:rPr>
          <w:rFonts w:ascii="Arial" w:hAnsi="Arial" w:cs="Arial"/>
          <w:sz w:val="20"/>
        </w:rPr>
      </w:pPr>
    </w:p>
    <w:p w:rsidR="00383366" w:rsidRDefault="00383366" w:rsidP="00383366">
      <w:pPr>
        <w:rPr>
          <w:rFonts w:ascii="Arial" w:hAnsi="Arial" w:cs="Arial"/>
          <w:sz w:val="20"/>
        </w:rPr>
      </w:pPr>
    </w:p>
    <w:p w:rsidR="00383366" w:rsidRDefault="00405821" w:rsidP="0038336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List</w:t>
      </w:r>
      <w:r w:rsidR="00383366">
        <w:rPr>
          <w:rFonts w:ascii="Arial" w:hAnsi="Arial" w:cs="Arial"/>
          <w:sz w:val="20"/>
        </w:rPr>
        <w:t xml:space="preserve"> any funding received within the year.</w:t>
      </w:r>
    </w:p>
    <w:p w:rsidR="00383366" w:rsidRDefault="00405821" w:rsidP="0038336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Provide the </w:t>
      </w:r>
      <w:r w:rsidR="00383366">
        <w:rPr>
          <w:rFonts w:ascii="Arial" w:hAnsi="Arial" w:cs="Arial"/>
          <w:sz w:val="20"/>
        </w:rPr>
        <w:t xml:space="preserve">name/source of funding, </w:t>
      </w:r>
      <w:r w:rsidR="00EF3DE1">
        <w:rPr>
          <w:rFonts w:ascii="Arial" w:hAnsi="Arial" w:cs="Arial"/>
          <w:sz w:val="20"/>
        </w:rPr>
        <w:t xml:space="preserve">date submitted, date </w:t>
      </w:r>
      <w:r w:rsidR="00383366">
        <w:rPr>
          <w:rFonts w:ascii="Arial" w:hAnsi="Arial" w:cs="Arial"/>
          <w:sz w:val="20"/>
        </w:rPr>
        <w:t>received</w:t>
      </w:r>
      <w:r>
        <w:rPr>
          <w:rFonts w:ascii="Arial" w:hAnsi="Arial" w:cs="Arial"/>
          <w:sz w:val="20"/>
        </w:rPr>
        <w:t xml:space="preserve"> and duration of funding</w:t>
      </w:r>
      <w:r w:rsidR="00383366">
        <w:rPr>
          <w:rFonts w:ascii="Arial" w:hAnsi="Arial" w:cs="Arial"/>
          <w:sz w:val="20"/>
        </w:rPr>
        <w:t>, and dollar amount.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1"/>
        <w:gridCol w:w="2936"/>
        <w:gridCol w:w="2670"/>
        <w:gridCol w:w="2730"/>
        <w:gridCol w:w="1789"/>
      </w:tblGrid>
      <w:tr w:rsidR="00EF3DE1" w:rsidRPr="00D23127" w:rsidTr="00EF3DE1">
        <w:tc>
          <w:tcPr>
            <w:tcW w:w="1536" w:type="pct"/>
          </w:tcPr>
          <w:p w:rsidR="00EF3DE1" w:rsidRPr="003819A5" w:rsidRDefault="00EF3DE1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Name/Source of Funding</w:t>
            </w:r>
          </w:p>
        </w:tc>
        <w:tc>
          <w:tcPr>
            <w:tcW w:w="1004" w:type="pct"/>
          </w:tcPr>
          <w:p w:rsidR="00EF3DE1" w:rsidRPr="003819A5" w:rsidRDefault="00EF3DE1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Submitted</w:t>
            </w:r>
          </w:p>
        </w:tc>
        <w:tc>
          <w:tcPr>
            <w:tcW w:w="913" w:type="pct"/>
          </w:tcPr>
          <w:p w:rsidR="00EF3DE1" w:rsidRPr="00D23127" w:rsidRDefault="00EF3DE1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received</w:t>
            </w:r>
          </w:p>
        </w:tc>
        <w:tc>
          <w:tcPr>
            <w:tcW w:w="934" w:type="pct"/>
          </w:tcPr>
          <w:p w:rsidR="00EF3DE1" w:rsidRPr="00D23127" w:rsidRDefault="00EF3DE1" w:rsidP="002D7742">
            <w:pPr>
              <w:rPr>
                <w:rFonts w:ascii="Arial" w:hAnsi="Arial" w:cs="Arial"/>
                <w:sz w:val="20"/>
              </w:rPr>
            </w:pPr>
            <w:r w:rsidRPr="00D23127">
              <w:rPr>
                <w:rFonts w:ascii="Arial" w:hAnsi="Arial" w:cs="Arial"/>
                <w:sz w:val="20"/>
              </w:rPr>
              <w:t>Dollar Amount</w:t>
            </w:r>
          </w:p>
        </w:tc>
        <w:tc>
          <w:tcPr>
            <w:tcW w:w="612" w:type="pct"/>
          </w:tcPr>
          <w:p w:rsidR="00EF3DE1" w:rsidRPr="00D23127" w:rsidRDefault="00EF3DE1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Duration</w:t>
            </w:r>
          </w:p>
        </w:tc>
      </w:tr>
      <w:tr w:rsidR="00EF3DE1" w:rsidRPr="00D23127" w:rsidTr="00EF3DE1">
        <w:tc>
          <w:tcPr>
            <w:tcW w:w="1536" w:type="pct"/>
          </w:tcPr>
          <w:p w:rsidR="00EF3DE1" w:rsidRDefault="00EF3DE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4" w:type="pct"/>
          </w:tcPr>
          <w:p w:rsidR="00EF3DE1" w:rsidRDefault="00EF3DE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3" w:type="pct"/>
          </w:tcPr>
          <w:p w:rsidR="00EF3DE1" w:rsidRPr="00D23127" w:rsidRDefault="00EF3DE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4" w:type="pct"/>
          </w:tcPr>
          <w:p w:rsidR="00EF3DE1" w:rsidRPr="00D23127" w:rsidRDefault="00EF3DE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pct"/>
          </w:tcPr>
          <w:p w:rsidR="00EF3DE1" w:rsidRPr="00D23127" w:rsidRDefault="00EF3DE1" w:rsidP="002D7742">
            <w:pPr>
              <w:rPr>
                <w:rFonts w:ascii="Arial" w:hAnsi="Arial" w:cs="Arial"/>
                <w:sz w:val="20"/>
              </w:rPr>
            </w:pPr>
          </w:p>
        </w:tc>
      </w:tr>
      <w:tr w:rsidR="00EF3DE1" w:rsidRPr="00D23127" w:rsidTr="00EF3DE1">
        <w:tc>
          <w:tcPr>
            <w:tcW w:w="1536" w:type="pct"/>
          </w:tcPr>
          <w:p w:rsidR="00EF3DE1" w:rsidRDefault="00EF3DE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4" w:type="pct"/>
          </w:tcPr>
          <w:p w:rsidR="00EF3DE1" w:rsidRDefault="00EF3DE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3" w:type="pct"/>
          </w:tcPr>
          <w:p w:rsidR="00EF3DE1" w:rsidRPr="00D23127" w:rsidRDefault="00EF3DE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4" w:type="pct"/>
          </w:tcPr>
          <w:p w:rsidR="00EF3DE1" w:rsidRPr="00D23127" w:rsidRDefault="00EF3DE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pct"/>
          </w:tcPr>
          <w:p w:rsidR="00EF3DE1" w:rsidRPr="00D23127" w:rsidRDefault="00EF3DE1" w:rsidP="002D7742">
            <w:pPr>
              <w:rPr>
                <w:rFonts w:ascii="Arial" w:hAnsi="Arial" w:cs="Arial"/>
                <w:sz w:val="20"/>
              </w:rPr>
            </w:pPr>
          </w:p>
        </w:tc>
      </w:tr>
      <w:tr w:rsidR="00EF3DE1" w:rsidRPr="00D23127" w:rsidTr="00EF3DE1">
        <w:tc>
          <w:tcPr>
            <w:tcW w:w="1536" w:type="pct"/>
          </w:tcPr>
          <w:p w:rsidR="00EF3DE1" w:rsidRDefault="00EF3DE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4" w:type="pct"/>
          </w:tcPr>
          <w:p w:rsidR="00EF3DE1" w:rsidRDefault="00EF3DE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3" w:type="pct"/>
          </w:tcPr>
          <w:p w:rsidR="00EF3DE1" w:rsidRPr="00D23127" w:rsidRDefault="00EF3DE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4" w:type="pct"/>
          </w:tcPr>
          <w:p w:rsidR="00EF3DE1" w:rsidRPr="00D23127" w:rsidRDefault="00EF3DE1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pct"/>
          </w:tcPr>
          <w:p w:rsidR="00EF3DE1" w:rsidRPr="00D23127" w:rsidRDefault="00EF3DE1" w:rsidP="002D7742">
            <w:pPr>
              <w:rPr>
                <w:rFonts w:ascii="Arial" w:hAnsi="Arial" w:cs="Arial"/>
                <w:sz w:val="20"/>
              </w:rPr>
            </w:pPr>
          </w:p>
        </w:tc>
      </w:tr>
    </w:tbl>
    <w:p w:rsidR="00A03100" w:rsidRDefault="00A03100" w:rsidP="000D4EBE">
      <w:pPr>
        <w:rPr>
          <w:rFonts w:ascii="Arial" w:hAnsi="Arial" w:cs="Arial"/>
          <w:sz w:val="20"/>
        </w:rPr>
      </w:pPr>
    </w:p>
    <w:p w:rsidR="00E943BA" w:rsidRDefault="00E943BA" w:rsidP="00383366">
      <w:pPr>
        <w:rPr>
          <w:rFonts w:ascii="Arial" w:hAnsi="Arial" w:cs="Arial"/>
          <w:b/>
          <w:sz w:val="20"/>
        </w:rPr>
      </w:pPr>
    </w:p>
    <w:p w:rsidR="00383366" w:rsidRPr="00F76681" w:rsidRDefault="00383366" w:rsidP="00383366">
      <w:pPr>
        <w:rPr>
          <w:rFonts w:ascii="Arial" w:hAnsi="Arial" w:cs="Arial"/>
          <w:b/>
          <w:sz w:val="20"/>
        </w:rPr>
      </w:pPr>
      <w:r w:rsidRPr="00F76681">
        <w:rPr>
          <w:rFonts w:ascii="Arial" w:hAnsi="Arial" w:cs="Arial"/>
          <w:b/>
          <w:sz w:val="20"/>
        </w:rPr>
        <w:t>Attend a regional or national research conference.  Yearly (if possible)</w:t>
      </w:r>
    </w:p>
    <w:p w:rsidR="00383366" w:rsidRDefault="00383366" w:rsidP="00383366">
      <w:pPr>
        <w:rPr>
          <w:rFonts w:ascii="Arial" w:hAnsi="Arial" w:cs="Arial"/>
          <w:b/>
          <w:sz w:val="20"/>
        </w:rPr>
      </w:pPr>
    </w:p>
    <w:p w:rsidR="000D4EBE" w:rsidRDefault="00383366" w:rsidP="00383366">
      <w:p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List conferences and dates that you attended: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3690"/>
        <w:gridCol w:w="3600"/>
      </w:tblGrid>
      <w:tr w:rsidR="00D16B09" w:rsidRPr="003819A5" w:rsidTr="00D16B09">
        <w:tc>
          <w:tcPr>
            <w:tcW w:w="7308" w:type="dxa"/>
          </w:tcPr>
          <w:p w:rsidR="00D16B09" w:rsidRPr="003819A5" w:rsidRDefault="00D16B09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Conference</w:t>
            </w:r>
          </w:p>
        </w:tc>
        <w:tc>
          <w:tcPr>
            <w:tcW w:w="3690" w:type="dxa"/>
          </w:tcPr>
          <w:p w:rsidR="00D16B09" w:rsidRPr="003819A5" w:rsidRDefault="00D16B09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Dates you attended</w:t>
            </w:r>
          </w:p>
        </w:tc>
        <w:tc>
          <w:tcPr>
            <w:tcW w:w="3600" w:type="dxa"/>
          </w:tcPr>
          <w:p w:rsidR="00D16B09" w:rsidRPr="003819A5" w:rsidRDefault="00D16B09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Notes/Comments</w:t>
            </w:r>
          </w:p>
        </w:tc>
      </w:tr>
      <w:tr w:rsidR="00D16B09" w:rsidRPr="003819A5" w:rsidTr="00D16B09">
        <w:tc>
          <w:tcPr>
            <w:tcW w:w="7308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</w:tr>
      <w:tr w:rsidR="00D16B09" w:rsidRPr="003819A5" w:rsidTr="00D16B09">
        <w:tc>
          <w:tcPr>
            <w:tcW w:w="7308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</w:tr>
    </w:tbl>
    <w:p w:rsidR="00A03100" w:rsidRDefault="00A03100" w:rsidP="007A7178">
      <w:pPr>
        <w:rPr>
          <w:rFonts w:ascii="Arial" w:hAnsi="Arial" w:cs="Arial"/>
          <w:sz w:val="20"/>
        </w:rPr>
      </w:pPr>
    </w:p>
    <w:p w:rsidR="00383366" w:rsidRPr="00F76681" w:rsidRDefault="00383366" w:rsidP="00383366">
      <w:pPr>
        <w:rPr>
          <w:rFonts w:ascii="Arial" w:hAnsi="Arial" w:cs="Arial"/>
          <w:b/>
          <w:sz w:val="20"/>
        </w:rPr>
      </w:pPr>
      <w:r w:rsidRPr="00F76681">
        <w:rPr>
          <w:rFonts w:ascii="Arial" w:hAnsi="Arial" w:cs="Arial"/>
          <w:b/>
          <w:sz w:val="20"/>
        </w:rPr>
        <w:t xml:space="preserve">Co-author or author a minimum of 2 journal articles and submit the manuscript for publication with a faculty mentor.  By end of </w:t>
      </w:r>
      <w:r w:rsidR="00F76681">
        <w:rPr>
          <w:rFonts w:ascii="Arial" w:hAnsi="Arial" w:cs="Arial"/>
          <w:b/>
          <w:sz w:val="20"/>
        </w:rPr>
        <w:t>the PhD</w:t>
      </w:r>
    </w:p>
    <w:p w:rsidR="00383366" w:rsidRPr="003819A5" w:rsidRDefault="00383366" w:rsidP="00383366">
      <w:pPr>
        <w:rPr>
          <w:rFonts w:ascii="Arial" w:hAnsi="Arial" w:cs="Arial"/>
          <w:sz w:val="20"/>
        </w:rPr>
      </w:pPr>
    </w:p>
    <w:p w:rsidR="00383366" w:rsidRPr="003819A5" w:rsidRDefault="00383366" w:rsidP="00383366">
      <w:p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 xml:space="preserve">List publications in APA format; </w:t>
      </w:r>
      <w:r w:rsidR="00405821" w:rsidRPr="003819A5">
        <w:rPr>
          <w:rFonts w:ascii="Arial" w:hAnsi="Arial" w:cs="Arial"/>
          <w:sz w:val="20"/>
        </w:rPr>
        <w:t>indicate</w:t>
      </w:r>
      <w:r w:rsidRPr="003819A5">
        <w:rPr>
          <w:rFonts w:ascii="Arial" w:hAnsi="Arial" w:cs="Arial"/>
          <w:sz w:val="20"/>
        </w:rPr>
        <w:t xml:space="preserve"> the project the publication is from and the faculty member(s) you worked with.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3690"/>
        <w:gridCol w:w="3600"/>
      </w:tblGrid>
      <w:tr w:rsidR="00D16B09" w:rsidRPr="003819A5" w:rsidTr="00D16B09">
        <w:tc>
          <w:tcPr>
            <w:tcW w:w="7308" w:type="dxa"/>
          </w:tcPr>
          <w:p w:rsidR="00D16B09" w:rsidRPr="003819A5" w:rsidRDefault="00D16B09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of Publication</w:t>
            </w:r>
          </w:p>
        </w:tc>
        <w:tc>
          <w:tcPr>
            <w:tcW w:w="3690" w:type="dxa"/>
          </w:tcPr>
          <w:p w:rsidR="00D16B09" w:rsidRPr="003819A5" w:rsidRDefault="00D16B09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of the Publication is From</w:t>
            </w:r>
          </w:p>
        </w:tc>
        <w:tc>
          <w:tcPr>
            <w:tcW w:w="3600" w:type="dxa"/>
          </w:tcPr>
          <w:p w:rsidR="00D16B09" w:rsidRPr="003819A5" w:rsidRDefault="00D16B09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Faculty Member(s)</w:t>
            </w:r>
          </w:p>
        </w:tc>
      </w:tr>
      <w:tr w:rsidR="00D16B09" w:rsidRPr="003819A5" w:rsidTr="00D16B09">
        <w:tc>
          <w:tcPr>
            <w:tcW w:w="7308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</w:tr>
      <w:tr w:rsidR="00D16B09" w:rsidRPr="003819A5" w:rsidTr="00D16B09">
        <w:tc>
          <w:tcPr>
            <w:tcW w:w="7308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</w:tr>
    </w:tbl>
    <w:p w:rsidR="00013CEF" w:rsidRDefault="00D16B09" w:rsidP="007A71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83366" w:rsidRDefault="00383366" w:rsidP="00383366">
      <w:pPr>
        <w:rPr>
          <w:rFonts w:ascii="Arial" w:hAnsi="Arial" w:cs="Arial"/>
          <w:b/>
          <w:sz w:val="20"/>
        </w:rPr>
      </w:pPr>
      <w:r w:rsidRPr="00F76681">
        <w:rPr>
          <w:rFonts w:ascii="Arial" w:hAnsi="Arial" w:cs="Arial"/>
          <w:b/>
          <w:sz w:val="20"/>
        </w:rPr>
        <w:t>Submit a minimum of 2 abstracts for a presentation at a regional or national research conference</w:t>
      </w:r>
      <w:r w:rsidR="00F76681">
        <w:rPr>
          <w:rFonts w:ascii="Arial" w:hAnsi="Arial" w:cs="Arial"/>
          <w:b/>
          <w:sz w:val="20"/>
        </w:rPr>
        <w:t>. By the end of the PhD</w:t>
      </w:r>
      <w:r w:rsidRPr="00F76681">
        <w:rPr>
          <w:rFonts w:ascii="Arial" w:hAnsi="Arial" w:cs="Arial"/>
          <w:b/>
          <w:sz w:val="20"/>
        </w:rPr>
        <w:t xml:space="preserve">. </w:t>
      </w:r>
    </w:p>
    <w:p w:rsidR="00F76681" w:rsidRPr="003819A5" w:rsidRDefault="00F76681" w:rsidP="00383366">
      <w:pPr>
        <w:rPr>
          <w:rFonts w:ascii="Arial" w:hAnsi="Arial" w:cs="Arial"/>
          <w:sz w:val="20"/>
        </w:rPr>
      </w:pPr>
    </w:p>
    <w:p w:rsidR="00383366" w:rsidRPr="003819A5" w:rsidRDefault="00383366" w:rsidP="00383366">
      <w:p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List presentations in APA format; Indicate the project the presentation is the result of and the faculty member(s) you worked with.</w:t>
      </w:r>
    </w:p>
    <w:p w:rsidR="00383366" w:rsidRDefault="00405821" w:rsidP="0038336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Indicate</w:t>
      </w:r>
      <w:r w:rsidR="00383366" w:rsidRPr="003819A5">
        <w:rPr>
          <w:rFonts w:ascii="Arial" w:hAnsi="Arial" w:cs="Arial"/>
          <w:sz w:val="20"/>
        </w:rPr>
        <w:t xml:space="preserve"> those that are submitted vs those that are submitted and accepted.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8"/>
        <w:gridCol w:w="3600"/>
        <w:gridCol w:w="2430"/>
        <w:gridCol w:w="1260"/>
        <w:gridCol w:w="1170"/>
      </w:tblGrid>
      <w:tr w:rsidR="00D16B09" w:rsidRPr="003819A5" w:rsidTr="00D16B09">
        <w:tc>
          <w:tcPr>
            <w:tcW w:w="6138" w:type="dxa"/>
          </w:tcPr>
          <w:p w:rsidR="00D16B09" w:rsidRPr="003819A5" w:rsidRDefault="00D16B09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of Presentations</w:t>
            </w:r>
          </w:p>
        </w:tc>
        <w:tc>
          <w:tcPr>
            <w:tcW w:w="3600" w:type="dxa"/>
          </w:tcPr>
          <w:p w:rsidR="00D16B09" w:rsidRPr="003819A5" w:rsidRDefault="00D16B09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the Presentation is From</w:t>
            </w:r>
          </w:p>
        </w:tc>
        <w:tc>
          <w:tcPr>
            <w:tcW w:w="2430" w:type="dxa"/>
          </w:tcPr>
          <w:p w:rsidR="00D16B09" w:rsidRDefault="00D16B09" w:rsidP="008343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Faculty Member(s)</w:t>
            </w:r>
          </w:p>
        </w:tc>
        <w:tc>
          <w:tcPr>
            <w:tcW w:w="1260" w:type="dxa"/>
          </w:tcPr>
          <w:p w:rsidR="00D16B09" w:rsidRDefault="00405821" w:rsidP="00846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</w:t>
            </w:r>
            <w:r w:rsidR="00D16B09">
              <w:rPr>
                <w:rFonts w:ascii="Arial" w:hAnsi="Arial" w:cs="Arial"/>
                <w:sz w:val="20"/>
              </w:rPr>
              <w:t>Submitted</w:t>
            </w:r>
          </w:p>
        </w:tc>
        <w:tc>
          <w:tcPr>
            <w:tcW w:w="1170" w:type="dxa"/>
          </w:tcPr>
          <w:p w:rsidR="00D16B09" w:rsidRDefault="00D16B09" w:rsidP="00A032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:rsidR="00405821" w:rsidRDefault="00405821" w:rsidP="00A032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Yes/no</w:t>
            </w:r>
          </w:p>
        </w:tc>
      </w:tr>
      <w:tr w:rsidR="00D16B09" w:rsidRPr="003819A5" w:rsidTr="00D16B09">
        <w:tc>
          <w:tcPr>
            <w:tcW w:w="6138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D16B09" w:rsidRDefault="00D16B09" w:rsidP="008343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D16B09" w:rsidRDefault="00D16B09" w:rsidP="00846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D16B09" w:rsidRDefault="00D16B09" w:rsidP="00A03283">
            <w:pPr>
              <w:rPr>
                <w:rFonts w:ascii="Arial" w:hAnsi="Arial" w:cs="Arial"/>
                <w:sz w:val="20"/>
              </w:rPr>
            </w:pPr>
          </w:p>
        </w:tc>
      </w:tr>
      <w:tr w:rsidR="00D16B09" w:rsidRPr="003819A5" w:rsidTr="00D16B09">
        <w:tc>
          <w:tcPr>
            <w:tcW w:w="6138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D16B09" w:rsidRDefault="00D16B09" w:rsidP="008343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D16B09" w:rsidRDefault="00D16B09" w:rsidP="00846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D16B09" w:rsidRDefault="00D16B09" w:rsidP="00A03283">
            <w:pPr>
              <w:rPr>
                <w:rFonts w:ascii="Arial" w:hAnsi="Arial" w:cs="Arial"/>
                <w:sz w:val="20"/>
              </w:rPr>
            </w:pPr>
          </w:p>
        </w:tc>
      </w:tr>
    </w:tbl>
    <w:p w:rsidR="00013CEF" w:rsidRPr="003819A5" w:rsidRDefault="00013CEF" w:rsidP="00013CEF">
      <w:p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 xml:space="preserve"> </w:t>
      </w:r>
    </w:p>
    <w:p w:rsidR="00383366" w:rsidRPr="00F76681" w:rsidRDefault="00383366" w:rsidP="00383366">
      <w:pPr>
        <w:rPr>
          <w:rFonts w:ascii="Arial" w:hAnsi="Arial" w:cs="Arial"/>
          <w:b/>
          <w:sz w:val="20"/>
        </w:rPr>
      </w:pPr>
      <w:r w:rsidRPr="00F76681">
        <w:rPr>
          <w:rFonts w:ascii="Arial" w:hAnsi="Arial" w:cs="Arial"/>
          <w:b/>
          <w:sz w:val="20"/>
        </w:rPr>
        <w:t>Service Activity:  At some time during the PhD</w:t>
      </w:r>
    </w:p>
    <w:p w:rsidR="00383366" w:rsidRPr="003819A5" w:rsidRDefault="00383366" w:rsidP="00383366">
      <w:p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 xml:space="preserve">Examples: </w:t>
      </w:r>
    </w:p>
    <w:p w:rsidR="00383366" w:rsidRPr="003819A5" w:rsidRDefault="00383366" w:rsidP="00383366">
      <w:pPr>
        <w:numPr>
          <w:ilvl w:val="0"/>
          <w:numId w:val="28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Student representative to College or University committees</w:t>
      </w:r>
    </w:p>
    <w:p w:rsidR="00383366" w:rsidRPr="003819A5" w:rsidRDefault="00383366" w:rsidP="00383366">
      <w:pPr>
        <w:numPr>
          <w:ilvl w:val="0"/>
          <w:numId w:val="28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Professional organization</w:t>
      </w:r>
    </w:p>
    <w:p w:rsidR="00383366" w:rsidRPr="003819A5" w:rsidRDefault="00383366" w:rsidP="00383366">
      <w:pPr>
        <w:numPr>
          <w:ilvl w:val="0"/>
          <w:numId w:val="28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Community organization/practice setting</w:t>
      </w:r>
    </w:p>
    <w:p w:rsidR="00383366" w:rsidRPr="003819A5" w:rsidRDefault="00383366" w:rsidP="00383366">
      <w:pPr>
        <w:numPr>
          <w:ilvl w:val="0"/>
          <w:numId w:val="28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Student organization</w:t>
      </w:r>
    </w:p>
    <w:p w:rsidR="00383366" w:rsidRPr="00013CEF" w:rsidRDefault="00383366" w:rsidP="00383366">
      <w:pPr>
        <w:numPr>
          <w:ilvl w:val="0"/>
          <w:numId w:val="28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 xml:space="preserve">Other </w:t>
      </w:r>
    </w:p>
    <w:p w:rsidR="00383366" w:rsidRDefault="00383366" w:rsidP="00383366">
      <w:pPr>
        <w:rPr>
          <w:rFonts w:ascii="Arial" w:hAnsi="Arial" w:cs="Arial"/>
          <w:sz w:val="20"/>
        </w:rPr>
      </w:pPr>
    </w:p>
    <w:p w:rsidR="00383366" w:rsidRDefault="00383366" w:rsidP="00383366">
      <w:p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 xml:space="preserve">List your activities and frequency of attendance </w:t>
      </w:r>
      <w:r w:rsidRPr="00405821">
        <w:rPr>
          <w:rFonts w:ascii="Arial" w:hAnsi="Arial" w:cs="Arial"/>
          <w:b/>
          <w:sz w:val="20"/>
        </w:rPr>
        <w:t>or</w:t>
      </w:r>
      <w:r w:rsidRPr="003819A5">
        <w:rPr>
          <w:rFonts w:ascii="Arial" w:hAnsi="Arial" w:cs="Arial"/>
          <w:sz w:val="20"/>
        </w:rPr>
        <w:t xml:space="preserve"> dates you attended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9"/>
        <w:gridCol w:w="3650"/>
        <w:gridCol w:w="3649"/>
        <w:gridCol w:w="3650"/>
      </w:tblGrid>
      <w:tr w:rsidR="00D16B09" w:rsidRPr="003819A5" w:rsidTr="00430799">
        <w:tc>
          <w:tcPr>
            <w:tcW w:w="3649" w:type="dxa"/>
          </w:tcPr>
          <w:p w:rsidR="00D16B09" w:rsidRPr="003819A5" w:rsidRDefault="00D16B09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Activities</w:t>
            </w:r>
          </w:p>
        </w:tc>
        <w:tc>
          <w:tcPr>
            <w:tcW w:w="3650" w:type="dxa"/>
          </w:tcPr>
          <w:p w:rsidR="00D16B09" w:rsidRPr="003819A5" w:rsidRDefault="00D16B09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Frequency of Attendance</w:t>
            </w:r>
          </w:p>
        </w:tc>
        <w:tc>
          <w:tcPr>
            <w:tcW w:w="3649" w:type="dxa"/>
          </w:tcPr>
          <w:p w:rsidR="00D16B09" w:rsidRPr="003819A5" w:rsidRDefault="00D16B09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Dates you attended</w:t>
            </w:r>
          </w:p>
        </w:tc>
        <w:tc>
          <w:tcPr>
            <w:tcW w:w="3650" w:type="dxa"/>
          </w:tcPr>
          <w:p w:rsidR="00D16B09" w:rsidRPr="003819A5" w:rsidRDefault="00D16B09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Notes/Comments</w:t>
            </w:r>
          </w:p>
        </w:tc>
      </w:tr>
      <w:tr w:rsidR="00D16B09" w:rsidRPr="003819A5" w:rsidTr="00430799">
        <w:tc>
          <w:tcPr>
            <w:tcW w:w="3649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0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49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0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</w:tr>
      <w:tr w:rsidR="00D16B09" w:rsidRPr="003819A5" w:rsidTr="00430799">
        <w:tc>
          <w:tcPr>
            <w:tcW w:w="3649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0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49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0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</w:tr>
    </w:tbl>
    <w:p w:rsidR="00013CEF" w:rsidRDefault="00013CEF" w:rsidP="00013CEF">
      <w:pPr>
        <w:rPr>
          <w:rFonts w:ascii="Arial" w:hAnsi="Arial" w:cs="Arial"/>
          <w:sz w:val="20"/>
        </w:rPr>
      </w:pPr>
    </w:p>
    <w:p w:rsidR="00013CEF" w:rsidRDefault="00013CEF" w:rsidP="00013CEF">
      <w:pPr>
        <w:rPr>
          <w:rFonts w:ascii="Arial" w:hAnsi="Arial" w:cs="Arial"/>
          <w:sz w:val="20"/>
        </w:rPr>
      </w:pPr>
    </w:p>
    <w:p w:rsidR="00E943BA" w:rsidRDefault="00E943BA" w:rsidP="00013CEF">
      <w:pPr>
        <w:rPr>
          <w:rFonts w:ascii="Arial" w:hAnsi="Arial" w:cs="Arial"/>
          <w:sz w:val="20"/>
        </w:rPr>
      </w:pPr>
    </w:p>
    <w:p w:rsidR="00383366" w:rsidRPr="00F76681" w:rsidRDefault="00383366" w:rsidP="00383366">
      <w:pPr>
        <w:rPr>
          <w:rFonts w:ascii="Arial" w:hAnsi="Arial" w:cs="Arial"/>
          <w:b/>
          <w:sz w:val="20"/>
        </w:rPr>
      </w:pPr>
      <w:r w:rsidRPr="00F76681">
        <w:rPr>
          <w:rFonts w:ascii="Arial" w:hAnsi="Arial" w:cs="Arial"/>
          <w:b/>
          <w:sz w:val="20"/>
        </w:rPr>
        <w:lastRenderedPageBreak/>
        <w:t>Teaching and mentoring activities (volunteered or paid):   At some time during the PhD</w:t>
      </w:r>
    </w:p>
    <w:p w:rsidR="00383366" w:rsidRPr="003819A5" w:rsidRDefault="00383366" w:rsidP="00383366">
      <w:p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 xml:space="preserve">Examples:  </w:t>
      </w:r>
    </w:p>
    <w:p w:rsidR="00383366" w:rsidRPr="003819A5" w:rsidRDefault="00383366" w:rsidP="00383366">
      <w:pPr>
        <w:rPr>
          <w:rFonts w:ascii="Arial" w:hAnsi="Arial" w:cs="Arial"/>
          <w:sz w:val="20"/>
        </w:rPr>
      </w:pPr>
    </w:p>
    <w:p w:rsidR="00383366" w:rsidRPr="003819A5" w:rsidRDefault="00383366" w:rsidP="00383366">
      <w:pPr>
        <w:numPr>
          <w:ilvl w:val="0"/>
          <w:numId w:val="33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 xml:space="preserve">Teaching assistant </w:t>
      </w:r>
    </w:p>
    <w:p w:rsidR="00383366" w:rsidRPr="003819A5" w:rsidRDefault="00383366" w:rsidP="00383366">
      <w:pPr>
        <w:numPr>
          <w:ilvl w:val="0"/>
          <w:numId w:val="33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Giving a lecture</w:t>
      </w:r>
    </w:p>
    <w:p w:rsidR="00383366" w:rsidRPr="003819A5" w:rsidRDefault="00383366" w:rsidP="00383366">
      <w:pPr>
        <w:numPr>
          <w:ilvl w:val="0"/>
          <w:numId w:val="33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CON teaching support in-service or classes</w:t>
      </w:r>
    </w:p>
    <w:p w:rsidR="00383366" w:rsidRPr="003819A5" w:rsidRDefault="00383366" w:rsidP="00383366">
      <w:pPr>
        <w:numPr>
          <w:ilvl w:val="0"/>
          <w:numId w:val="33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University-wide teaching support in-service or classes</w:t>
      </w:r>
    </w:p>
    <w:p w:rsidR="00383366" w:rsidRPr="003819A5" w:rsidRDefault="00383366" w:rsidP="00383366">
      <w:pPr>
        <w:numPr>
          <w:ilvl w:val="0"/>
          <w:numId w:val="33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Mentoring or supervising students or RAs on a research team</w:t>
      </w:r>
    </w:p>
    <w:p w:rsidR="00383366" w:rsidRPr="003819A5" w:rsidRDefault="00383366" w:rsidP="00383366">
      <w:pPr>
        <w:numPr>
          <w:ilvl w:val="0"/>
          <w:numId w:val="33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Supervising students in a learning environment</w:t>
      </w:r>
    </w:p>
    <w:p w:rsidR="00383366" w:rsidRPr="003819A5" w:rsidRDefault="00383366" w:rsidP="00383366">
      <w:pPr>
        <w:numPr>
          <w:ilvl w:val="0"/>
          <w:numId w:val="33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Mentoring classes or in-services</w:t>
      </w:r>
    </w:p>
    <w:p w:rsidR="00383366" w:rsidRDefault="00383366" w:rsidP="00383366">
      <w:pPr>
        <w:numPr>
          <w:ilvl w:val="0"/>
          <w:numId w:val="33"/>
        </w:num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 xml:space="preserve">Other </w:t>
      </w:r>
    </w:p>
    <w:p w:rsidR="00383366" w:rsidRPr="003819A5" w:rsidRDefault="00383366" w:rsidP="00383366">
      <w:pPr>
        <w:ind w:left="720"/>
        <w:rPr>
          <w:rFonts w:ascii="Arial" w:hAnsi="Arial" w:cs="Arial"/>
          <w:sz w:val="20"/>
        </w:rPr>
      </w:pPr>
    </w:p>
    <w:p w:rsidR="00F76681" w:rsidRDefault="00F76681" w:rsidP="00383366">
      <w:pPr>
        <w:rPr>
          <w:rFonts w:ascii="Arial" w:hAnsi="Arial" w:cs="Arial"/>
          <w:sz w:val="20"/>
        </w:rPr>
      </w:pPr>
    </w:p>
    <w:p w:rsidR="00383366" w:rsidRDefault="00383366" w:rsidP="00383366">
      <w:p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 xml:space="preserve">List your activities and frequency of attendance </w:t>
      </w:r>
      <w:r w:rsidRPr="00405821">
        <w:rPr>
          <w:rFonts w:ascii="Arial" w:hAnsi="Arial" w:cs="Arial"/>
          <w:b/>
          <w:sz w:val="20"/>
        </w:rPr>
        <w:t>or</w:t>
      </w:r>
      <w:r w:rsidRPr="003819A5">
        <w:rPr>
          <w:rFonts w:ascii="Arial" w:hAnsi="Arial" w:cs="Arial"/>
          <w:sz w:val="20"/>
        </w:rPr>
        <w:t xml:space="preserve"> dates </w:t>
      </w:r>
      <w:r w:rsidR="00F76681">
        <w:rPr>
          <w:rFonts w:ascii="Arial" w:hAnsi="Arial" w:cs="Arial"/>
          <w:sz w:val="20"/>
        </w:rPr>
        <w:t xml:space="preserve">of your </w:t>
      </w:r>
      <w:r w:rsidR="00405821">
        <w:rPr>
          <w:rFonts w:ascii="Arial" w:hAnsi="Arial" w:cs="Arial"/>
          <w:sz w:val="20"/>
        </w:rPr>
        <w:t>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9"/>
        <w:gridCol w:w="3650"/>
        <w:gridCol w:w="3649"/>
        <w:gridCol w:w="3650"/>
      </w:tblGrid>
      <w:tr w:rsidR="00D16B09" w:rsidRPr="003819A5" w:rsidTr="000F7238">
        <w:tc>
          <w:tcPr>
            <w:tcW w:w="3649" w:type="dxa"/>
          </w:tcPr>
          <w:p w:rsidR="00D16B09" w:rsidRPr="003819A5" w:rsidRDefault="00D16B09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Activities</w:t>
            </w:r>
          </w:p>
        </w:tc>
        <w:tc>
          <w:tcPr>
            <w:tcW w:w="3650" w:type="dxa"/>
          </w:tcPr>
          <w:p w:rsidR="00D16B09" w:rsidRPr="003819A5" w:rsidRDefault="00D16B09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Frequency of Attendance</w:t>
            </w:r>
          </w:p>
        </w:tc>
        <w:tc>
          <w:tcPr>
            <w:tcW w:w="3649" w:type="dxa"/>
          </w:tcPr>
          <w:p w:rsidR="00D16B09" w:rsidRPr="003819A5" w:rsidRDefault="00D16B09" w:rsidP="00F766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Dates </w:t>
            </w:r>
          </w:p>
        </w:tc>
        <w:tc>
          <w:tcPr>
            <w:tcW w:w="3650" w:type="dxa"/>
          </w:tcPr>
          <w:p w:rsidR="00D16B09" w:rsidRPr="003819A5" w:rsidRDefault="00D16B09" w:rsidP="002D7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Notes/Comments</w:t>
            </w:r>
          </w:p>
        </w:tc>
      </w:tr>
      <w:tr w:rsidR="00D16B09" w:rsidRPr="003819A5" w:rsidTr="000F7238">
        <w:tc>
          <w:tcPr>
            <w:tcW w:w="3649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0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49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0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</w:tr>
      <w:tr w:rsidR="00D16B09" w:rsidRPr="003819A5" w:rsidTr="000F7238">
        <w:tc>
          <w:tcPr>
            <w:tcW w:w="3649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0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49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0" w:type="dxa"/>
          </w:tcPr>
          <w:p w:rsidR="00D16B09" w:rsidRDefault="00D16B09" w:rsidP="002D7742">
            <w:pPr>
              <w:rPr>
                <w:rFonts w:ascii="Arial" w:hAnsi="Arial" w:cs="Arial"/>
                <w:sz w:val="20"/>
              </w:rPr>
            </w:pPr>
          </w:p>
        </w:tc>
      </w:tr>
    </w:tbl>
    <w:p w:rsidR="00D1227D" w:rsidRDefault="00D1227D" w:rsidP="00D1227D">
      <w:pPr>
        <w:rPr>
          <w:rFonts w:ascii="Arial" w:hAnsi="Arial" w:cs="Arial"/>
          <w:sz w:val="20"/>
        </w:rPr>
      </w:pPr>
    </w:p>
    <w:p w:rsidR="00D1227D" w:rsidRDefault="00D1227D" w:rsidP="00013CEF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8"/>
        <w:gridCol w:w="3960"/>
        <w:gridCol w:w="540"/>
        <w:gridCol w:w="450"/>
        <w:gridCol w:w="450"/>
        <w:gridCol w:w="450"/>
        <w:gridCol w:w="450"/>
        <w:gridCol w:w="450"/>
        <w:gridCol w:w="1890"/>
      </w:tblGrid>
      <w:tr w:rsidR="00D1227D" w:rsidRPr="003819A5" w:rsidTr="00D1227D">
        <w:trPr>
          <w:trHeight w:val="233"/>
        </w:trPr>
        <w:tc>
          <w:tcPr>
            <w:tcW w:w="5958" w:type="dxa"/>
            <w:shd w:val="clear" w:color="auto" w:fill="D9D9D9" w:themeFill="background1" w:themeFillShade="D9"/>
          </w:tcPr>
          <w:p w:rsidR="00D1227D" w:rsidRPr="003819A5" w:rsidRDefault="00405821" w:rsidP="0040582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Other i</w:t>
            </w:r>
            <w:r w:rsidR="00D1227D" w:rsidRPr="003819A5">
              <w:rPr>
                <w:rFonts w:ascii="Arial" w:hAnsi="Arial" w:cs="Arial"/>
                <w:b/>
                <w:sz w:val="20"/>
              </w:rPr>
              <w:t>ndicators of progression and PhD program outcomes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D1227D" w:rsidRPr="003819A5" w:rsidRDefault="00D1227D" w:rsidP="002D7742">
            <w:pPr>
              <w:pStyle w:val="Heading2"/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>Goal</w:t>
            </w:r>
          </w:p>
          <w:p w:rsidR="00D1227D" w:rsidRPr="003819A5" w:rsidRDefault="00D1227D" w:rsidP="002D7742">
            <w:pPr>
              <w:pStyle w:val="Heading2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1227D" w:rsidRPr="003819A5" w:rsidRDefault="00D1227D" w:rsidP="002D774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819A5">
              <w:rPr>
                <w:rFonts w:ascii="Arial" w:hAnsi="Arial" w:cs="Arial"/>
                <w:b/>
                <w:sz w:val="20"/>
              </w:rPr>
              <w:t>Yr 1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1227D" w:rsidRPr="003819A5" w:rsidRDefault="00D1227D" w:rsidP="002D774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819A5">
              <w:rPr>
                <w:rFonts w:ascii="Arial" w:hAnsi="Arial" w:cs="Arial"/>
                <w:b/>
                <w:sz w:val="20"/>
              </w:rPr>
              <w:t>Yr 2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1227D" w:rsidRPr="003819A5" w:rsidRDefault="00D1227D" w:rsidP="002D774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819A5">
              <w:rPr>
                <w:rFonts w:ascii="Arial" w:hAnsi="Arial" w:cs="Arial"/>
                <w:b/>
                <w:sz w:val="20"/>
              </w:rPr>
              <w:t>Yr 3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1227D" w:rsidRPr="003819A5" w:rsidRDefault="00D1227D" w:rsidP="002D774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819A5">
              <w:rPr>
                <w:rFonts w:ascii="Arial" w:hAnsi="Arial" w:cs="Arial"/>
                <w:b/>
                <w:sz w:val="20"/>
              </w:rPr>
              <w:t>Yr</w:t>
            </w:r>
          </w:p>
          <w:p w:rsidR="00D1227D" w:rsidRPr="003819A5" w:rsidRDefault="00D1227D" w:rsidP="002D774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819A5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1227D" w:rsidRPr="003819A5" w:rsidRDefault="00D1227D" w:rsidP="002D774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819A5">
              <w:rPr>
                <w:rFonts w:ascii="Arial" w:hAnsi="Arial" w:cs="Arial"/>
                <w:b/>
                <w:sz w:val="20"/>
              </w:rPr>
              <w:t>Yr</w:t>
            </w:r>
          </w:p>
          <w:p w:rsidR="00D1227D" w:rsidRPr="003819A5" w:rsidRDefault="00D1227D" w:rsidP="002D774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819A5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D1227D" w:rsidRPr="003819A5" w:rsidRDefault="00D1227D" w:rsidP="002D774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819A5">
              <w:rPr>
                <w:rFonts w:ascii="Arial" w:hAnsi="Arial" w:cs="Arial"/>
                <w:b/>
                <w:sz w:val="20"/>
              </w:rPr>
              <w:t>Yr</w:t>
            </w:r>
          </w:p>
          <w:p w:rsidR="00D1227D" w:rsidRPr="003819A5" w:rsidRDefault="00D1227D" w:rsidP="002D774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819A5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D1227D" w:rsidRPr="003819A5" w:rsidRDefault="00D1227D" w:rsidP="002D774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819A5">
              <w:rPr>
                <w:rFonts w:ascii="Arial" w:hAnsi="Arial" w:cs="Arial"/>
                <w:b/>
                <w:sz w:val="20"/>
              </w:rPr>
              <w:t>Notes/Comments</w:t>
            </w:r>
          </w:p>
        </w:tc>
      </w:tr>
      <w:tr w:rsidR="00D1227D" w:rsidRPr="003819A5" w:rsidTr="00D1227D">
        <w:tc>
          <w:tcPr>
            <w:tcW w:w="5958" w:type="dxa"/>
          </w:tcPr>
          <w:p w:rsidR="00D1227D" w:rsidRPr="003819A5" w:rsidRDefault="00D1227D" w:rsidP="002D7742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>Complete core coursework</w:t>
            </w:r>
          </w:p>
          <w:p w:rsidR="00D1227D" w:rsidRPr="003819A5" w:rsidRDefault="00D1227D" w:rsidP="002D7742">
            <w:pPr>
              <w:rPr>
                <w:rFonts w:ascii="Arial" w:hAnsi="Arial" w:cs="Arial"/>
                <w:sz w:val="20"/>
              </w:rPr>
            </w:pPr>
          </w:p>
          <w:p w:rsidR="00D1227D" w:rsidRPr="003819A5" w:rsidRDefault="00D1227D" w:rsidP="002D7742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 xml:space="preserve">Specify the date course work was completed: </w:t>
            </w:r>
          </w:p>
          <w:p w:rsidR="00D1227D" w:rsidRPr="003819A5" w:rsidRDefault="00D1227D" w:rsidP="002D77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D1227D" w:rsidRPr="003819A5" w:rsidRDefault="00D1227D" w:rsidP="002D7742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>MSN - by the end of year 3</w:t>
            </w:r>
          </w:p>
          <w:p w:rsidR="00D1227D" w:rsidRPr="003819A5" w:rsidRDefault="00D1227D" w:rsidP="002D7742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>BSN - by the end of year 4</w:t>
            </w:r>
          </w:p>
        </w:tc>
        <w:tc>
          <w:tcPr>
            <w:tcW w:w="54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1227D" w:rsidRPr="003819A5" w:rsidTr="00D1227D">
        <w:tc>
          <w:tcPr>
            <w:tcW w:w="5958" w:type="dxa"/>
          </w:tcPr>
          <w:p w:rsidR="00D1227D" w:rsidRPr="003819A5" w:rsidRDefault="00D1227D" w:rsidP="002D7742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>Collect and analyze dissertation data</w:t>
            </w:r>
          </w:p>
        </w:tc>
        <w:tc>
          <w:tcPr>
            <w:tcW w:w="3960" w:type="dxa"/>
          </w:tcPr>
          <w:p w:rsidR="00D1227D" w:rsidRPr="003819A5" w:rsidRDefault="00D1227D" w:rsidP="002D7742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>MSN -years 4 and 5</w:t>
            </w:r>
          </w:p>
          <w:p w:rsidR="00D1227D" w:rsidRPr="003819A5" w:rsidRDefault="00D1227D" w:rsidP="002D7742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>BSN years 5 and 6</w:t>
            </w:r>
          </w:p>
        </w:tc>
        <w:tc>
          <w:tcPr>
            <w:tcW w:w="54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1227D" w:rsidRPr="003819A5" w:rsidTr="00D1227D">
        <w:tc>
          <w:tcPr>
            <w:tcW w:w="5958" w:type="dxa"/>
          </w:tcPr>
          <w:p w:rsidR="00D1227D" w:rsidRPr="003819A5" w:rsidRDefault="00D1227D" w:rsidP="002D7742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 xml:space="preserve">Complete dissertation data analysis </w:t>
            </w:r>
          </w:p>
        </w:tc>
        <w:tc>
          <w:tcPr>
            <w:tcW w:w="3960" w:type="dxa"/>
          </w:tcPr>
          <w:p w:rsidR="00D1227D" w:rsidRPr="003819A5" w:rsidRDefault="00D1227D" w:rsidP="002D7742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>MSN -years 4 and 5</w:t>
            </w:r>
          </w:p>
          <w:p w:rsidR="00D1227D" w:rsidRPr="003819A5" w:rsidRDefault="00D1227D" w:rsidP="002D7742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>BSN years 5 and 6</w:t>
            </w:r>
          </w:p>
        </w:tc>
        <w:tc>
          <w:tcPr>
            <w:tcW w:w="54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1227D" w:rsidRPr="003819A5" w:rsidTr="00D1227D">
        <w:tc>
          <w:tcPr>
            <w:tcW w:w="5958" w:type="dxa"/>
          </w:tcPr>
          <w:p w:rsidR="00D1227D" w:rsidRPr="003819A5" w:rsidRDefault="00D1227D" w:rsidP="002D7742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>Schedule dissertation defense</w:t>
            </w:r>
          </w:p>
        </w:tc>
        <w:tc>
          <w:tcPr>
            <w:tcW w:w="3960" w:type="dxa"/>
          </w:tcPr>
          <w:p w:rsidR="00D1227D" w:rsidRPr="003819A5" w:rsidRDefault="00D1227D" w:rsidP="002D7742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>MSN -year 5</w:t>
            </w:r>
          </w:p>
          <w:p w:rsidR="00D1227D" w:rsidRPr="003819A5" w:rsidRDefault="00D1227D" w:rsidP="002D7742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>BSN year 6</w:t>
            </w:r>
          </w:p>
        </w:tc>
        <w:tc>
          <w:tcPr>
            <w:tcW w:w="54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1227D" w:rsidRPr="003819A5" w:rsidTr="00D1227D">
        <w:tc>
          <w:tcPr>
            <w:tcW w:w="5958" w:type="dxa"/>
          </w:tcPr>
          <w:p w:rsidR="00D1227D" w:rsidRPr="003819A5" w:rsidRDefault="00D1227D" w:rsidP="002D7742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>Explore post-doctoral study, prepare application, if career goal is to be an academic and or research scientist</w:t>
            </w:r>
          </w:p>
        </w:tc>
        <w:tc>
          <w:tcPr>
            <w:tcW w:w="3960" w:type="dxa"/>
          </w:tcPr>
          <w:p w:rsidR="00D1227D" w:rsidRPr="003819A5" w:rsidRDefault="00D1227D" w:rsidP="002D7742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>MSN -years 4 and 5</w:t>
            </w:r>
          </w:p>
          <w:p w:rsidR="00D1227D" w:rsidRPr="003819A5" w:rsidRDefault="00D1227D" w:rsidP="002D7742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>BSN years 5 and 6</w:t>
            </w:r>
          </w:p>
        </w:tc>
        <w:tc>
          <w:tcPr>
            <w:tcW w:w="54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1227D" w:rsidRPr="003819A5" w:rsidTr="00D1227D">
        <w:tc>
          <w:tcPr>
            <w:tcW w:w="5958" w:type="dxa"/>
          </w:tcPr>
          <w:p w:rsidR="00D1227D" w:rsidRPr="003819A5" w:rsidRDefault="00D1227D" w:rsidP="002D7742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>Defend dissertation</w:t>
            </w:r>
          </w:p>
        </w:tc>
        <w:tc>
          <w:tcPr>
            <w:tcW w:w="3960" w:type="dxa"/>
          </w:tcPr>
          <w:p w:rsidR="00D1227D" w:rsidRPr="003819A5" w:rsidRDefault="00D1227D" w:rsidP="002D7742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>MSN -year 5</w:t>
            </w:r>
          </w:p>
          <w:p w:rsidR="00D1227D" w:rsidRPr="003819A5" w:rsidRDefault="00D1227D" w:rsidP="002D7742">
            <w:pPr>
              <w:rPr>
                <w:rFonts w:ascii="Arial" w:hAnsi="Arial" w:cs="Arial"/>
                <w:sz w:val="20"/>
              </w:rPr>
            </w:pPr>
            <w:r w:rsidRPr="003819A5">
              <w:rPr>
                <w:rFonts w:ascii="Arial" w:hAnsi="Arial" w:cs="Arial"/>
                <w:sz w:val="20"/>
              </w:rPr>
              <w:t>BSN - year 6</w:t>
            </w:r>
          </w:p>
        </w:tc>
        <w:tc>
          <w:tcPr>
            <w:tcW w:w="54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0" w:type="dxa"/>
          </w:tcPr>
          <w:p w:rsidR="00D1227D" w:rsidRPr="003819A5" w:rsidRDefault="00D1227D" w:rsidP="002D7742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1227D" w:rsidRPr="003819A5" w:rsidRDefault="00F76681" w:rsidP="00D1227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</w:t>
      </w:r>
      <w:r w:rsidR="00D1227D" w:rsidRPr="003819A5">
        <w:rPr>
          <w:rFonts w:ascii="Arial" w:hAnsi="Arial" w:cs="Arial"/>
          <w:sz w:val="20"/>
        </w:rPr>
        <w:t>The benchmarks are applicable for part-time students according to the number of credit hours that have been completed (Example: 18 hours of credit equals 1 year of full-time study.</w:t>
      </w:r>
    </w:p>
    <w:p w:rsidR="00D1227D" w:rsidRPr="003819A5" w:rsidRDefault="00D1227D" w:rsidP="00D1227D">
      <w:p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**MSN = students who enter the PhD program with their MSN (MSN-PhD)</w:t>
      </w:r>
    </w:p>
    <w:p w:rsidR="00013CEF" w:rsidRDefault="00D1227D" w:rsidP="00013CEF">
      <w:pPr>
        <w:rPr>
          <w:rFonts w:ascii="Arial" w:hAnsi="Arial" w:cs="Arial"/>
          <w:sz w:val="20"/>
        </w:rPr>
      </w:pPr>
      <w:r w:rsidRPr="003819A5">
        <w:rPr>
          <w:rFonts w:ascii="Arial" w:hAnsi="Arial" w:cs="Arial"/>
          <w:sz w:val="20"/>
        </w:rPr>
        <w:t>***BSN = students who enter the PhD program with their BSN (BSN-PhD</w:t>
      </w:r>
      <w:r>
        <w:rPr>
          <w:rFonts w:ascii="Arial" w:hAnsi="Arial" w:cs="Arial"/>
          <w:sz w:val="20"/>
        </w:rPr>
        <w:t>)</w:t>
      </w:r>
    </w:p>
    <w:p w:rsidR="00D21DB7" w:rsidRDefault="00D21DB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D21DB7" w:rsidRDefault="00D21DB7" w:rsidP="00013CE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List at least three (3) goals for next year:</w:t>
      </w:r>
    </w:p>
    <w:p w:rsidR="00D21DB7" w:rsidRDefault="00D21DB7" w:rsidP="00013CEF">
      <w:pPr>
        <w:rPr>
          <w:rFonts w:ascii="Arial" w:hAnsi="Arial" w:cs="Arial"/>
          <w:sz w:val="20"/>
        </w:rPr>
      </w:pPr>
    </w:p>
    <w:p w:rsidR="00D21DB7" w:rsidRDefault="00D21DB7" w:rsidP="00013CEF">
      <w:pPr>
        <w:rPr>
          <w:rFonts w:ascii="Arial" w:hAnsi="Arial" w:cs="Arial"/>
          <w:sz w:val="20"/>
        </w:rPr>
      </w:pPr>
    </w:p>
    <w:p w:rsidR="00D21DB7" w:rsidRDefault="00D21DB7" w:rsidP="00013CEF">
      <w:pPr>
        <w:rPr>
          <w:rFonts w:ascii="Arial" w:hAnsi="Arial" w:cs="Arial"/>
          <w:sz w:val="20"/>
        </w:rPr>
      </w:pPr>
    </w:p>
    <w:p w:rsidR="00D21DB7" w:rsidRDefault="00D21DB7" w:rsidP="00013CEF">
      <w:pPr>
        <w:rPr>
          <w:rFonts w:ascii="Arial" w:hAnsi="Arial" w:cs="Arial"/>
          <w:sz w:val="20"/>
        </w:rPr>
      </w:pPr>
    </w:p>
    <w:p w:rsidR="00D21DB7" w:rsidRDefault="00D21DB7" w:rsidP="00013CEF">
      <w:pPr>
        <w:rPr>
          <w:rFonts w:ascii="Arial" w:hAnsi="Arial" w:cs="Arial"/>
          <w:sz w:val="20"/>
        </w:rPr>
      </w:pPr>
    </w:p>
    <w:p w:rsidR="00D21DB7" w:rsidRDefault="00D21DB7" w:rsidP="00013CEF">
      <w:pPr>
        <w:rPr>
          <w:rFonts w:ascii="Arial" w:hAnsi="Arial" w:cs="Arial"/>
          <w:sz w:val="20"/>
        </w:rPr>
      </w:pPr>
    </w:p>
    <w:p w:rsidR="00D21DB7" w:rsidRDefault="00D21DB7" w:rsidP="00013CEF">
      <w:pPr>
        <w:rPr>
          <w:rFonts w:ascii="Arial" w:hAnsi="Arial" w:cs="Arial"/>
          <w:sz w:val="20"/>
        </w:rPr>
      </w:pPr>
    </w:p>
    <w:p w:rsidR="00D21DB7" w:rsidRDefault="00D21DB7" w:rsidP="00013CEF">
      <w:pPr>
        <w:rPr>
          <w:rFonts w:ascii="Arial" w:hAnsi="Arial" w:cs="Arial"/>
          <w:sz w:val="20"/>
        </w:rPr>
      </w:pPr>
    </w:p>
    <w:p w:rsidR="00D21DB7" w:rsidRDefault="00D21DB7" w:rsidP="00013CEF">
      <w:pPr>
        <w:rPr>
          <w:rFonts w:ascii="Arial" w:hAnsi="Arial" w:cs="Arial"/>
          <w:sz w:val="20"/>
        </w:rPr>
      </w:pPr>
    </w:p>
    <w:p w:rsidR="00D21DB7" w:rsidRDefault="00D21DB7" w:rsidP="00013CE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Summary of Progression Review (to be completed by PhD Director and members of the PhD Admission &amp; Progression Committee):</w:t>
      </w:r>
    </w:p>
    <w:p w:rsidR="00D21DB7" w:rsidRDefault="00D21DB7" w:rsidP="00013CEF">
      <w:pPr>
        <w:rPr>
          <w:rFonts w:ascii="Arial" w:hAnsi="Arial" w:cs="Arial"/>
          <w:sz w:val="20"/>
        </w:rPr>
      </w:pPr>
    </w:p>
    <w:p w:rsidR="00D21DB7" w:rsidRDefault="00D21DB7" w:rsidP="00013CEF">
      <w:pPr>
        <w:rPr>
          <w:rFonts w:ascii="Arial" w:hAnsi="Arial" w:cs="Arial"/>
          <w:sz w:val="20"/>
        </w:rPr>
      </w:pPr>
    </w:p>
    <w:p w:rsidR="00D21DB7" w:rsidRDefault="00D21DB7" w:rsidP="00013CEF">
      <w:pPr>
        <w:rPr>
          <w:rFonts w:ascii="Arial" w:hAnsi="Arial" w:cs="Arial"/>
          <w:sz w:val="20"/>
        </w:rPr>
      </w:pPr>
    </w:p>
    <w:p w:rsidR="00D21DB7" w:rsidRDefault="00D21DB7" w:rsidP="00013CEF">
      <w:pPr>
        <w:rPr>
          <w:rFonts w:ascii="Arial" w:hAnsi="Arial" w:cs="Arial"/>
          <w:sz w:val="20"/>
        </w:rPr>
      </w:pPr>
    </w:p>
    <w:p w:rsidR="00D21DB7" w:rsidRDefault="00D21DB7" w:rsidP="00013CEF">
      <w:pPr>
        <w:rPr>
          <w:rFonts w:ascii="Arial" w:hAnsi="Arial" w:cs="Arial"/>
          <w:sz w:val="20"/>
        </w:rPr>
      </w:pPr>
    </w:p>
    <w:p w:rsidR="00D21DB7" w:rsidRDefault="00D21DB7" w:rsidP="00013CEF">
      <w:pPr>
        <w:rPr>
          <w:rFonts w:ascii="Arial" w:hAnsi="Arial" w:cs="Arial"/>
          <w:sz w:val="20"/>
        </w:rPr>
      </w:pPr>
    </w:p>
    <w:p w:rsidR="00D21DB7" w:rsidRDefault="00D21DB7" w:rsidP="00013CEF">
      <w:pPr>
        <w:rPr>
          <w:rFonts w:ascii="Arial" w:hAnsi="Arial" w:cs="Arial"/>
          <w:sz w:val="20"/>
        </w:rPr>
      </w:pPr>
    </w:p>
    <w:p w:rsidR="00D21DB7" w:rsidRDefault="00D21DB7" w:rsidP="00013CE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</w:t>
      </w:r>
      <w:r>
        <w:rPr>
          <w:rFonts w:ascii="Arial" w:hAnsi="Arial" w:cs="Arial"/>
          <w:sz w:val="20"/>
        </w:rPr>
        <w:br/>
        <w:t>Signature of Student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Date</w:t>
      </w:r>
    </w:p>
    <w:p w:rsidR="00D21DB7" w:rsidRDefault="00D21DB7" w:rsidP="00013CEF">
      <w:pPr>
        <w:rPr>
          <w:rFonts w:ascii="Arial" w:hAnsi="Arial" w:cs="Arial"/>
          <w:sz w:val="20"/>
        </w:rPr>
      </w:pPr>
    </w:p>
    <w:p w:rsidR="00D21DB7" w:rsidRDefault="00D21DB7" w:rsidP="00013CEF">
      <w:pPr>
        <w:rPr>
          <w:rFonts w:ascii="Arial" w:hAnsi="Arial" w:cs="Arial"/>
          <w:sz w:val="20"/>
        </w:rPr>
      </w:pPr>
    </w:p>
    <w:p w:rsidR="00D21DB7" w:rsidRDefault="00D21DB7" w:rsidP="00013CE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</w:t>
      </w:r>
      <w:r>
        <w:rPr>
          <w:rFonts w:ascii="Arial" w:hAnsi="Arial" w:cs="Arial"/>
          <w:sz w:val="20"/>
        </w:rPr>
        <w:br/>
        <w:t>Signature of PhD Advisor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Date</w:t>
      </w:r>
    </w:p>
    <w:p w:rsidR="00D21DB7" w:rsidRDefault="00D21DB7" w:rsidP="00013CEF">
      <w:pPr>
        <w:rPr>
          <w:rFonts w:ascii="Arial" w:hAnsi="Arial" w:cs="Arial"/>
          <w:sz w:val="20"/>
        </w:rPr>
      </w:pPr>
    </w:p>
    <w:p w:rsidR="00D21DB7" w:rsidRDefault="00D21DB7" w:rsidP="00013CEF">
      <w:pPr>
        <w:rPr>
          <w:rFonts w:ascii="Arial" w:hAnsi="Arial" w:cs="Arial"/>
          <w:sz w:val="20"/>
        </w:rPr>
      </w:pPr>
    </w:p>
    <w:p w:rsidR="00D21DB7" w:rsidRDefault="00D21DB7" w:rsidP="00013CE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</w:t>
      </w:r>
      <w:r>
        <w:rPr>
          <w:rFonts w:ascii="Arial" w:hAnsi="Arial" w:cs="Arial"/>
          <w:sz w:val="20"/>
        </w:rPr>
        <w:tab/>
        <w:t>_______________</w:t>
      </w:r>
      <w:r>
        <w:rPr>
          <w:rFonts w:ascii="Arial" w:hAnsi="Arial" w:cs="Arial"/>
          <w:sz w:val="20"/>
        </w:rPr>
        <w:br/>
        <w:t>Signature of PhD Director or PhD A&amp;P Committee Member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Date</w:t>
      </w:r>
    </w:p>
    <w:sectPr w:rsidR="00D21DB7" w:rsidSect="00280C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3EF" w:rsidRDefault="00E013EF">
      <w:r>
        <w:separator/>
      </w:r>
    </w:p>
  </w:endnote>
  <w:endnote w:type="continuationSeparator" w:id="0">
    <w:p w:rsidR="00E013EF" w:rsidRDefault="00E0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3BA" w:rsidRPr="00E943BA" w:rsidRDefault="00E943BA">
    <w:pPr>
      <w:pStyle w:val="Footer"/>
      <w:rPr>
        <w:rFonts w:ascii="Arial" w:hAnsi="Arial" w:cs="Arial"/>
        <w:sz w:val="16"/>
        <w:szCs w:val="16"/>
      </w:rPr>
    </w:pPr>
    <w:r w:rsidRPr="00E943BA">
      <w:rPr>
        <w:rFonts w:ascii="Arial" w:hAnsi="Arial" w:cs="Arial"/>
        <w:sz w:val="16"/>
        <w:szCs w:val="16"/>
      </w:rPr>
      <w:t>Created by PhD Admission and Progression Committee</w:t>
    </w:r>
    <w:r w:rsidR="00FB043E">
      <w:rPr>
        <w:rFonts w:ascii="Arial" w:hAnsi="Arial" w:cs="Arial"/>
        <w:sz w:val="16"/>
        <w:szCs w:val="16"/>
      </w:rPr>
      <w:t xml:space="preserve"> 9/27/2013</w:t>
    </w:r>
  </w:p>
  <w:p w:rsidR="00E943BA" w:rsidRPr="00E943BA" w:rsidRDefault="00E943BA">
    <w:pPr>
      <w:pStyle w:val="Footer"/>
      <w:rPr>
        <w:rFonts w:ascii="Arial" w:hAnsi="Arial" w:cs="Arial"/>
        <w:sz w:val="16"/>
        <w:szCs w:val="16"/>
      </w:rPr>
    </w:pPr>
    <w:r w:rsidRPr="00E943BA">
      <w:rPr>
        <w:rFonts w:ascii="Arial" w:hAnsi="Arial" w:cs="Arial"/>
        <w:sz w:val="16"/>
        <w:szCs w:val="16"/>
      </w:rPr>
      <w:t>Approved by Council on Student Affairs on 10/01/2013</w:t>
    </w:r>
  </w:p>
  <w:p w:rsidR="00E943BA" w:rsidRDefault="00E94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3EF" w:rsidRDefault="00E013EF">
      <w:r>
        <w:separator/>
      </w:r>
    </w:p>
  </w:footnote>
  <w:footnote w:type="continuationSeparator" w:id="0">
    <w:p w:rsidR="00E013EF" w:rsidRDefault="00E0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7AE" w:rsidRDefault="003117A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1528">
      <w:rPr>
        <w:noProof/>
      </w:rPr>
      <w:t>1</w:t>
    </w:r>
    <w:r>
      <w:rPr>
        <w:noProof/>
      </w:rPr>
      <w:fldChar w:fldCharType="end"/>
    </w:r>
  </w:p>
  <w:p w:rsidR="003117AE" w:rsidRDefault="00311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8E9A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EA692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B404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30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8273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C09E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0E38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C2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06F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921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9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5762B44"/>
    <w:multiLevelType w:val="hybridMultilevel"/>
    <w:tmpl w:val="6B52C2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CCF00B9"/>
    <w:multiLevelType w:val="hybridMultilevel"/>
    <w:tmpl w:val="B25E7308"/>
    <w:lvl w:ilvl="0" w:tplc="9F7CD2D0">
      <w:start w:val="1"/>
      <w:numFmt w:val="bullet"/>
      <w:lvlText w:val=""/>
      <w:lvlJc w:val="left"/>
      <w:pPr>
        <w:tabs>
          <w:tab w:val="num" w:pos="360"/>
        </w:tabs>
        <w:ind w:left="1080" w:hanging="108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132E75"/>
    <w:multiLevelType w:val="hybridMultilevel"/>
    <w:tmpl w:val="68AE4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C6D06"/>
    <w:multiLevelType w:val="hybridMultilevel"/>
    <w:tmpl w:val="921A89B8"/>
    <w:lvl w:ilvl="0" w:tplc="60BEB27E">
      <w:start w:val="1"/>
      <w:numFmt w:val="bullet"/>
      <w:lvlText w:val=""/>
      <w:lvlJc w:val="left"/>
      <w:pPr>
        <w:tabs>
          <w:tab w:val="num" w:pos="360"/>
        </w:tabs>
        <w:ind w:left="144" w:firstLine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117A43"/>
    <w:multiLevelType w:val="hybridMultilevel"/>
    <w:tmpl w:val="5B0C6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515CE"/>
    <w:multiLevelType w:val="hybridMultilevel"/>
    <w:tmpl w:val="93907CA0"/>
    <w:lvl w:ilvl="0" w:tplc="9E3627FE">
      <w:start w:val="1"/>
      <w:numFmt w:val="low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1B3052"/>
    <w:multiLevelType w:val="hybridMultilevel"/>
    <w:tmpl w:val="CF9E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AC71D4"/>
    <w:multiLevelType w:val="hybridMultilevel"/>
    <w:tmpl w:val="63D6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180545"/>
    <w:multiLevelType w:val="hybridMultilevel"/>
    <w:tmpl w:val="A9722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D621C"/>
    <w:multiLevelType w:val="hybridMultilevel"/>
    <w:tmpl w:val="38A2F14A"/>
    <w:lvl w:ilvl="0" w:tplc="6C6CCD3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4D573B"/>
    <w:multiLevelType w:val="hybridMultilevel"/>
    <w:tmpl w:val="7F3CB6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157EA"/>
    <w:multiLevelType w:val="hybridMultilevel"/>
    <w:tmpl w:val="D88A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56E72"/>
    <w:multiLevelType w:val="hybridMultilevel"/>
    <w:tmpl w:val="AF8A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F203B"/>
    <w:multiLevelType w:val="hybridMultilevel"/>
    <w:tmpl w:val="494A1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23A8F"/>
    <w:multiLevelType w:val="hybridMultilevel"/>
    <w:tmpl w:val="60D40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E16B1"/>
    <w:multiLevelType w:val="hybridMultilevel"/>
    <w:tmpl w:val="6296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21621"/>
    <w:multiLevelType w:val="hybridMultilevel"/>
    <w:tmpl w:val="31D65B74"/>
    <w:lvl w:ilvl="0" w:tplc="9E3627FE">
      <w:start w:val="1"/>
      <w:numFmt w:val="low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B16820"/>
    <w:multiLevelType w:val="hybridMultilevel"/>
    <w:tmpl w:val="AC32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42F3B"/>
    <w:multiLevelType w:val="hybridMultilevel"/>
    <w:tmpl w:val="4432BC9C"/>
    <w:lvl w:ilvl="0" w:tplc="09A44164">
      <w:start w:val="1"/>
      <w:numFmt w:val="bullet"/>
      <w:lvlText w:val=""/>
      <w:lvlJc w:val="left"/>
      <w:pPr>
        <w:tabs>
          <w:tab w:val="num" w:pos="1008"/>
        </w:tabs>
        <w:ind w:left="2016" w:hanging="100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31" w15:restartNumberingAfterBreak="0">
    <w:nsid w:val="4A851C1D"/>
    <w:multiLevelType w:val="hybridMultilevel"/>
    <w:tmpl w:val="8232473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CF28B4"/>
    <w:multiLevelType w:val="hybridMultilevel"/>
    <w:tmpl w:val="59A43F84"/>
    <w:lvl w:ilvl="0" w:tplc="71F4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E41DFE"/>
    <w:multiLevelType w:val="hybridMultilevel"/>
    <w:tmpl w:val="BA667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73722A"/>
    <w:multiLevelType w:val="hybridMultilevel"/>
    <w:tmpl w:val="E6F8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8746D"/>
    <w:multiLevelType w:val="hybridMultilevel"/>
    <w:tmpl w:val="9DF2D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470034F"/>
    <w:multiLevelType w:val="hybridMultilevel"/>
    <w:tmpl w:val="333033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BC110AE"/>
    <w:multiLevelType w:val="hybridMultilevel"/>
    <w:tmpl w:val="F802FA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D22473"/>
    <w:multiLevelType w:val="hybridMultilevel"/>
    <w:tmpl w:val="0A467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00206"/>
    <w:multiLevelType w:val="hybridMultilevel"/>
    <w:tmpl w:val="1786E1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D15584"/>
    <w:multiLevelType w:val="hybridMultilevel"/>
    <w:tmpl w:val="5D2E3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C50159"/>
    <w:multiLevelType w:val="hybridMultilevel"/>
    <w:tmpl w:val="DA488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3E40A3"/>
    <w:multiLevelType w:val="hybridMultilevel"/>
    <w:tmpl w:val="1F08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37"/>
  </w:num>
  <w:num w:numId="5">
    <w:abstractNumId w:val="22"/>
  </w:num>
  <w:num w:numId="6">
    <w:abstractNumId w:val="12"/>
  </w:num>
  <w:num w:numId="7">
    <w:abstractNumId w:val="20"/>
  </w:num>
  <w:num w:numId="8">
    <w:abstractNumId w:val="21"/>
  </w:num>
  <w:num w:numId="9">
    <w:abstractNumId w:val="39"/>
  </w:num>
  <w:num w:numId="10">
    <w:abstractNumId w:val="40"/>
  </w:num>
  <w:num w:numId="11">
    <w:abstractNumId w:val="30"/>
  </w:num>
  <w:num w:numId="12">
    <w:abstractNumId w:val="13"/>
  </w:num>
  <w:num w:numId="13">
    <w:abstractNumId w:val="36"/>
  </w:num>
  <w:num w:numId="14">
    <w:abstractNumId w:val="15"/>
  </w:num>
  <w:num w:numId="15">
    <w:abstractNumId w:val="28"/>
  </w:num>
  <w:num w:numId="16">
    <w:abstractNumId w:val="31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8"/>
  </w:num>
  <w:num w:numId="29">
    <w:abstractNumId w:val="19"/>
  </w:num>
  <w:num w:numId="30">
    <w:abstractNumId w:val="42"/>
  </w:num>
  <w:num w:numId="31">
    <w:abstractNumId w:val="24"/>
  </w:num>
  <w:num w:numId="32">
    <w:abstractNumId w:val="27"/>
  </w:num>
  <w:num w:numId="33">
    <w:abstractNumId w:val="34"/>
  </w:num>
  <w:num w:numId="34">
    <w:abstractNumId w:val="23"/>
  </w:num>
  <w:num w:numId="35">
    <w:abstractNumId w:val="25"/>
  </w:num>
  <w:num w:numId="36">
    <w:abstractNumId w:val="26"/>
  </w:num>
  <w:num w:numId="37">
    <w:abstractNumId w:val="14"/>
  </w:num>
  <w:num w:numId="38">
    <w:abstractNumId w:val="33"/>
  </w:num>
  <w:num w:numId="39">
    <w:abstractNumId w:val="41"/>
  </w:num>
  <w:num w:numId="40">
    <w:abstractNumId w:val="35"/>
  </w:num>
  <w:num w:numId="41">
    <w:abstractNumId w:val="16"/>
  </w:num>
  <w:num w:numId="42">
    <w:abstractNumId w:val="18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6A"/>
    <w:rsid w:val="0000222C"/>
    <w:rsid w:val="000051BB"/>
    <w:rsid w:val="00011BEC"/>
    <w:rsid w:val="00013CEF"/>
    <w:rsid w:val="00017EC0"/>
    <w:rsid w:val="00022291"/>
    <w:rsid w:val="000226B5"/>
    <w:rsid w:val="00035F20"/>
    <w:rsid w:val="00036645"/>
    <w:rsid w:val="00036E31"/>
    <w:rsid w:val="00041AF7"/>
    <w:rsid w:val="0004349C"/>
    <w:rsid w:val="000440C9"/>
    <w:rsid w:val="000546E4"/>
    <w:rsid w:val="00062807"/>
    <w:rsid w:val="0007075E"/>
    <w:rsid w:val="00071CB8"/>
    <w:rsid w:val="00074853"/>
    <w:rsid w:val="0008310A"/>
    <w:rsid w:val="00084C3C"/>
    <w:rsid w:val="0008514A"/>
    <w:rsid w:val="000A5BD3"/>
    <w:rsid w:val="000A6DEE"/>
    <w:rsid w:val="000B0232"/>
    <w:rsid w:val="000B1070"/>
    <w:rsid w:val="000C0B91"/>
    <w:rsid w:val="000C796A"/>
    <w:rsid w:val="000D1BD7"/>
    <w:rsid w:val="000D4CF9"/>
    <w:rsid w:val="000D4EBE"/>
    <w:rsid w:val="000D6D65"/>
    <w:rsid w:val="000E0E40"/>
    <w:rsid w:val="000E1F3A"/>
    <w:rsid w:val="000E2BD7"/>
    <w:rsid w:val="000F27CF"/>
    <w:rsid w:val="000F7F0B"/>
    <w:rsid w:val="00102781"/>
    <w:rsid w:val="0011496E"/>
    <w:rsid w:val="001161A2"/>
    <w:rsid w:val="001163ED"/>
    <w:rsid w:val="00117D76"/>
    <w:rsid w:val="00122D99"/>
    <w:rsid w:val="00127957"/>
    <w:rsid w:val="0013692D"/>
    <w:rsid w:val="001415CF"/>
    <w:rsid w:val="00143B36"/>
    <w:rsid w:val="001458DB"/>
    <w:rsid w:val="00155CCE"/>
    <w:rsid w:val="0016395B"/>
    <w:rsid w:val="00164A73"/>
    <w:rsid w:val="00164AFF"/>
    <w:rsid w:val="001653C8"/>
    <w:rsid w:val="00191D42"/>
    <w:rsid w:val="001923F2"/>
    <w:rsid w:val="00194113"/>
    <w:rsid w:val="001952A2"/>
    <w:rsid w:val="001B424C"/>
    <w:rsid w:val="001B4DA2"/>
    <w:rsid w:val="001C1B08"/>
    <w:rsid w:val="001D06C9"/>
    <w:rsid w:val="001D7C6E"/>
    <w:rsid w:val="001E040E"/>
    <w:rsid w:val="001E0932"/>
    <w:rsid w:val="001E161F"/>
    <w:rsid w:val="001E2DA7"/>
    <w:rsid w:val="001E5ACD"/>
    <w:rsid w:val="001F3308"/>
    <w:rsid w:val="001F4294"/>
    <w:rsid w:val="001F756A"/>
    <w:rsid w:val="00200B09"/>
    <w:rsid w:val="00210377"/>
    <w:rsid w:val="00213BC7"/>
    <w:rsid w:val="00221DB9"/>
    <w:rsid w:val="00230D6A"/>
    <w:rsid w:val="00233FBF"/>
    <w:rsid w:val="0023463A"/>
    <w:rsid w:val="0023530E"/>
    <w:rsid w:val="00241DB1"/>
    <w:rsid w:val="002437F1"/>
    <w:rsid w:val="0024421E"/>
    <w:rsid w:val="00246DE8"/>
    <w:rsid w:val="00250E3D"/>
    <w:rsid w:val="002533C1"/>
    <w:rsid w:val="00254C54"/>
    <w:rsid w:val="0026092A"/>
    <w:rsid w:val="00280C55"/>
    <w:rsid w:val="00284010"/>
    <w:rsid w:val="00287950"/>
    <w:rsid w:val="002A3AB3"/>
    <w:rsid w:val="002A587F"/>
    <w:rsid w:val="002A7A71"/>
    <w:rsid w:val="002C1A54"/>
    <w:rsid w:val="002D7B69"/>
    <w:rsid w:val="002E6816"/>
    <w:rsid w:val="002E7E65"/>
    <w:rsid w:val="002F16BF"/>
    <w:rsid w:val="002F2926"/>
    <w:rsid w:val="0030260E"/>
    <w:rsid w:val="00304E82"/>
    <w:rsid w:val="00306550"/>
    <w:rsid w:val="00306FFA"/>
    <w:rsid w:val="00311487"/>
    <w:rsid w:val="003117AE"/>
    <w:rsid w:val="0033132B"/>
    <w:rsid w:val="00342774"/>
    <w:rsid w:val="00343825"/>
    <w:rsid w:val="0035350D"/>
    <w:rsid w:val="0035442F"/>
    <w:rsid w:val="00365B52"/>
    <w:rsid w:val="00374ADE"/>
    <w:rsid w:val="003819A5"/>
    <w:rsid w:val="00382855"/>
    <w:rsid w:val="00383366"/>
    <w:rsid w:val="003835CE"/>
    <w:rsid w:val="00384DB5"/>
    <w:rsid w:val="00396A5B"/>
    <w:rsid w:val="003A2212"/>
    <w:rsid w:val="003A270A"/>
    <w:rsid w:val="003A390F"/>
    <w:rsid w:val="003A5B3C"/>
    <w:rsid w:val="003A68EE"/>
    <w:rsid w:val="003A6A0E"/>
    <w:rsid w:val="003C3C0F"/>
    <w:rsid w:val="003C741B"/>
    <w:rsid w:val="003D027B"/>
    <w:rsid w:val="003E1CEB"/>
    <w:rsid w:val="003F10BF"/>
    <w:rsid w:val="003F1EEE"/>
    <w:rsid w:val="00405821"/>
    <w:rsid w:val="00417F72"/>
    <w:rsid w:val="00421260"/>
    <w:rsid w:val="00422CD3"/>
    <w:rsid w:val="00422F7B"/>
    <w:rsid w:val="004240BB"/>
    <w:rsid w:val="004249BD"/>
    <w:rsid w:val="00427670"/>
    <w:rsid w:val="00430567"/>
    <w:rsid w:val="00433610"/>
    <w:rsid w:val="004345BD"/>
    <w:rsid w:val="0045479A"/>
    <w:rsid w:val="00461355"/>
    <w:rsid w:val="0046198E"/>
    <w:rsid w:val="004625B3"/>
    <w:rsid w:val="0046398C"/>
    <w:rsid w:val="00466544"/>
    <w:rsid w:val="00467587"/>
    <w:rsid w:val="004747A9"/>
    <w:rsid w:val="004818CC"/>
    <w:rsid w:val="00483A67"/>
    <w:rsid w:val="0048449C"/>
    <w:rsid w:val="00486D38"/>
    <w:rsid w:val="004959FC"/>
    <w:rsid w:val="004A1415"/>
    <w:rsid w:val="004A1528"/>
    <w:rsid w:val="004A1FFF"/>
    <w:rsid w:val="004A485B"/>
    <w:rsid w:val="004C14C7"/>
    <w:rsid w:val="004D0ADA"/>
    <w:rsid w:val="004D1938"/>
    <w:rsid w:val="004D5001"/>
    <w:rsid w:val="004D761B"/>
    <w:rsid w:val="004E2EF1"/>
    <w:rsid w:val="004E2F9C"/>
    <w:rsid w:val="004E627C"/>
    <w:rsid w:val="004E7D56"/>
    <w:rsid w:val="004F2733"/>
    <w:rsid w:val="004F46A8"/>
    <w:rsid w:val="004F5DBC"/>
    <w:rsid w:val="004F7914"/>
    <w:rsid w:val="0050006C"/>
    <w:rsid w:val="00500199"/>
    <w:rsid w:val="005013F4"/>
    <w:rsid w:val="005019F3"/>
    <w:rsid w:val="00507D16"/>
    <w:rsid w:val="005201B7"/>
    <w:rsid w:val="005316DC"/>
    <w:rsid w:val="00553493"/>
    <w:rsid w:val="00557FDC"/>
    <w:rsid w:val="005756B9"/>
    <w:rsid w:val="005778BE"/>
    <w:rsid w:val="00582BB0"/>
    <w:rsid w:val="00584509"/>
    <w:rsid w:val="0059526A"/>
    <w:rsid w:val="005B38C6"/>
    <w:rsid w:val="005B3E27"/>
    <w:rsid w:val="005B5110"/>
    <w:rsid w:val="005B684C"/>
    <w:rsid w:val="005B78BD"/>
    <w:rsid w:val="005C1C67"/>
    <w:rsid w:val="005C5D0C"/>
    <w:rsid w:val="005D4625"/>
    <w:rsid w:val="005D5013"/>
    <w:rsid w:val="005D6220"/>
    <w:rsid w:val="005D666B"/>
    <w:rsid w:val="005E2584"/>
    <w:rsid w:val="005E6F0E"/>
    <w:rsid w:val="005F572C"/>
    <w:rsid w:val="005F5955"/>
    <w:rsid w:val="00625588"/>
    <w:rsid w:val="00631F3D"/>
    <w:rsid w:val="0064392D"/>
    <w:rsid w:val="00644387"/>
    <w:rsid w:val="00646FE2"/>
    <w:rsid w:val="00653291"/>
    <w:rsid w:val="00662BEC"/>
    <w:rsid w:val="00675BC5"/>
    <w:rsid w:val="00681DD4"/>
    <w:rsid w:val="0069092D"/>
    <w:rsid w:val="00693988"/>
    <w:rsid w:val="00697E17"/>
    <w:rsid w:val="006A3855"/>
    <w:rsid w:val="006A54A7"/>
    <w:rsid w:val="006A6342"/>
    <w:rsid w:val="006B5D4B"/>
    <w:rsid w:val="006C3902"/>
    <w:rsid w:val="006C7809"/>
    <w:rsid w:val="006D7BF8"/>
    <w:rsid w:val="006E21EE"/>
    <w:rsid w:val="006E2FFD"/>
    <w:rsid w:val="006E4BBF"/>
    <w:rsid w:val="006F08E6"/>
    <w:rsid w:val="006F08F6"/>
    <w:rsid w:val="006F51FA"/>
    <w:rsid w:val="0070249D"/>
    <w:rsid w:val="00710AAA"/>
    <w:rsid w:val="007116E5"/>
    <w:rsid w:val="007159AC"/>
    <w:rsid w:val="00717598"/>
    <w:rsid w:val="00717BB3"/>
    <w:rsid w:val="007329E6"/>
    <w:rsid w:val="007405A2"/>
    <w:rsid w:val="00741093"/>
    <w:rsid w:val="00745E7C"/>
    <w:rsid w:val="007568CC"/>
    <w:rsid w:val="00757431"/>
    <w:rsid w:val="00760BC6"/>
    <w:rsid w:val="00767F00"/>
    <w:rsid w:val="007834F4"/>
    <w:rsid w:val="007853A9"/>
    <w:rsid w:val="007939F2"/>
    <w:rsid w:val="0079410F"/>
    <w:rsid w:val="00795283"/>
    <w:rsid w:val="0079662A"/>
    <w:rsid w:val="00797148"/>
    <w:rsid w:val="00797264"/>
    <w:rsid w:val="007A1D4E"/>
    <w:rsid w:val="007A29F0"/>
    <w:rsid w:val="007A492C"/>
    <w:rsid w:val="007A7178"/>
    <w:rsid w:val="007C07D4"/>
    <w:rsid w:val="007D07D3"/>
    <w:rsid w:val="007D1384"/>
    <w:rsid w:val="007D14D4"/>
    <w:rsid w:val="007D50E1"/>
    <w:rsid w:val="007D640B"/>
    <w:rsid w:val="007E0836"/>
    <w:rsid w:val="007E225A"/>
    <w:rsid w:val="007F6F8F"/>
    <w:rsid w:val="008128FD"/>
    <w:rsid w:val="008313BB"/>
    <w:rsid w:val="00840605"/>
    <w:rsid w:val="00844646"/>
    <w:rsid w:val="00844E26"/>
    <w:rsid w:val="00845776"/>
    <w:rsid w:val="00856ED9"/>
    <w:rsid w:val="00876613"/>
    <w:rsid w:val="008846FB"/>
    <w:rsid w:val="008864E8"/>
    <w:rsid w:val="00894A72"/>
    <w:rsid w:val="008A1B4C"/>
    <w:rsid w:val="008A519C"/>
    <w:rsid w:val="008B462B"/>
    <w:rsid w:val="008C0A94"/>
    <w:rsid w:val="008C773E"/>
    <w:rsid w:val="008D02C5"/>
    <w:rsid w:val="008D14C8"/>
    <w:rsid w:val="008D1B08"/>
    <w:rsid w:val="008D296C"/>
    <w:rsid w:val="008E753E"/>
    <w:rsid w:val="00902FC4"/>
    <w:rsid w:val="009038FE"/>
    <w:rsid w:val="009063F9"/>
    <w:rsid w:val="00920FB8"/>
    <w:rsid w:val="0092786D"/>
    <w:rsid w:val="0095073A"/>
    <w:rsid w:val="0095224A"/>
    <w:rsid w:val="00954F15"/>
    <w:rsid w:val="00962E01"/>
    <w:rsid w:val="0096360F"/>
    <w:rsid w:val="00970253"/>
    <w:rsid w:val="00975B47"/>
    <w:rsid w:val="00977D1F"/>
    <w:rsid w:val="009871B0"/>
    <w:rsid w:val="0099334B"/>
    <w:rsid w:val="009A2B7A"/>
    <w:rsid w:val="009A4BB4"/>
    <w:rsid w:val="009A5D47"/>
    <w:rsid w:val="009B0374"/>
    <w:rsid w:val="009B0E11"/>
    <w:rsid w:val="009B3717"/>
    <w:rsid w:val="009B6CA6"/>
    <w:rsid w:val="009B79D4"/>
    <w:rsid w:val="009C2578"/>
    <w:rsid w:val="009C4FBC"/>
    <w:rsid w:val="009C65D7"/>
    <w:rsid w:val="009D2AD7"/>
    <w:rsid w:val="009D57E1"/>
    <w:rsid w:val="009D6697"/>
    <w:rsid w:val="009E2B8E"/>
    <w:rsid w:val="009E3D96"/>
    <w:rsid w:val="009F0542"/>
    <w:rsid w:val="009F486C"/>
    <w:rsid w:val="009F710B"/>
    <w:rsid w:val="009F730C"/>
    <w:rsid w:val="00A0077D"/>
    <w:rsid w:val="00A03100"/>
    <w:rsid w:val="00A105B3"/>
    <w:rsid w:val="00A107F9"/>
    <w:rsid w:val="00A17FE1"/>
    <w:rsid w:val="00A250E8"/>
    <w:rsid w:val="00A275D2"/>
    <w:rsid w:val="00A30A51"/>
    <w:rsid w:val="00A31C3D"/>
    <w:rsid w:val="00A31F4F"/>
    <w:rsid w:val="00A40E47"/>
    <w:rsid w:val="00A5159A"/>
    <w:rsid w:val="00A563B4"/>
    <w:rsid w:val="00A62A7E"/>
    <w:rsid w:val="00A7219A"/>
    <w:rsid w:val="00A74F10"/>
    <w:rsid w:val="00A83A0B"/>
    <w:rsid w:val="00AB086C"/>
    <w:rsid w:val="00AB1036"/>
    <w:rsid w:val="00AB1637"/>
    <w:rsid w:val="00AB189D"/>
    <w:rsid w:val="00AB5860"/>
    <w:rsid w:val="00AC111C"/>
    <w:rsid w:val="00AC2BC0"/>
    <w:rsid w:val="00AC7FC1"/>
    <w:rsid w:val="00AD63DE"/>
    <w:rsid w:val="00AE5D96"/>
    <w:rsid w:val="00AF0E44"/>
    <w:rsid w:val="00AF10D9"/>
    <w:rsid w:val="00B11341"/>
    <w:rsid w:val="00B11E85"/>
    <w:rsid w:val="00B14D06"/>
    <w:rsid w:val="00B1643F"/>
    <w:rsid w:val="00B27A10"/>
    <w:rsid w:val="00B302C9"/>
    <w:rsid w:val="00B41687"/>
    <w:rsid w:val="00B41849"/>
    <w:rsid w:val="00B43A23"/>
    <w:rsid w:val="00B5250A"/>
    <w:rsid w:val="00B57559"/>
    <w:rsid w:val="00B62A10"/>
    <w:rsid w:val="00B6787A"/>
    <w:rsid w:val="00B837BD"/>
    <w:rsid w:val="00B8459C"/>
    <w:rsid w:val="00B90EEB"/>
    <w:rsid w:val="00BA57CF"/>
    <w:rsid w:val="00BB0E86"/>
    <w:rsid w:val="00BB1C9B"/>
    <w:rsid w:val="00BB268F"/>
    <w:rsid w:val="00BB6022"/>
    <w:rsid w:val="00BD183A"/>
    <w:rsid w:val="00BD1F72"/>
    <w:rsid w:val="00BD588F"/>
    <w:rsid w:val="00BE5CB0"/>
    <w:rsid w:val="00BE603E"/>
    <w:rsid w:val="00BF20E1"/>
    <w:rsid w:val="00BF4901"/>
    <w:rsid w:val="00BF4F3A"/>
    <w:rsid w:val="00C0283E"/>
    <w:rsid w:val="00C0737A"/>
    <w:rsid w:val="00C12748"/>
    <w:rsid w:val="00C13F64"/>
    <w:rsid w:val="00C20DF1"/>
    <w:rsid w:val="00C22E16"/>
    <w:rsid w:val="00C22EB5"/>
    <w:rsid w:val="00C25190"/>
    <w:rsid w:val="00C33FB8"/>
    <w:rsid w:val="00C4766E"/>
    <w:rsid w:val="00C57FF9"/>
    <w:rsid w:val="00C62FE6"/>
    <w:rsid w:val="00C65C66"/>
    <w:rsid w:val="00C82776"/>
    <w:rsid w:val="00C84EA9"/>
    <w:rsid w:val="00C87633"/>
    <w:rsid w:val="00C9180D"/>
    <w:rsid w:val="00C932BD"/>
    <w:rsid w:val="00C950C4"/>
    <w:rsid w:val="00C97C1D"/>
    <w:rsid w:val="00CA2309"/>
    <w:rsid w:val="00CA3FE6"/>
    <w:rsid w:val="00CB075E"/>
    <w:rsid w:val="00CB58EC"/>
    <w:rsid w:val="00CC1E05"/>
    <w:rsid w:val="00CC2698"/>
    <w:rsid w:val="00CC51B7"/>
    <w:rsid w:val="00CD4BFE"/>
    <w:rsid w:val="00CD6F5F"/>
    <w:rsid w:val="00CE0145"/>
    <w:rsid w:val="00CE1D2D"/>
    <w:rsid w:val="00CE3A62"/>
    <w:rsid w:val="00CF2169"/>
    <w:rsid w:val="00CF416E"/>
    <w:rsid w:val="00D04CF6"/>
    <w:rsid w:val="00D072DB"/>
    <w:rsid w:val="00D1227D"/>
    <w:rsid w:val="00D16B09"/>
    <w:rsid w:val="00D21DB7"/>
    <w:rsid w:val="00D23127"/>
    <w:rsid w:val="00D2772B"/>
    <w:rsid w:val="00D31D0B"/>
    <w:rsid w:val="00D32837"/>
    <w:rsid w:val="00D4431D"/>
    <w:rsid w:val="00D46587"/>
    <w:rsid w:val="00D51C41"/>
    <w:rsid w:val="00D730E5"/>
    <w:rsid w:val="00D77C3D"/>
    <w:rsid w:val="00D80305"/>
    <w:rsid w:val="00D91690"/>
    <w:rsid w:val="00D92963"/>
    <w:rsid w:val="00DA6618"/>
    <w:rsid w:val="00DB41B7"/>
    <w:rsid w:val="00DB6CC8"/>
    <w:rsid w:val="00DB7299"/>
    <w:rsid w:val="00DC0664"/>
    <w:rsid w:val="00DC5798"/>
    <w:rsid w:val="00DC7095"/>
    <w:rsid w:val="00DD0C99"/>
    <w:rsid w:val="00DE10AB"/>
    <w:rsid w:val="00DE3A53"/>
    <w:rsid w:val="00DF0782"/>
    <w:rsid w:val="00DF4A69"/>
    <w:rsid w:val="00DF75D3"/>
    <w:rsid w:val="00E013EF"/>
    <w:rsid w:val="00E0224D"/>
    <w:rsid w:val="00E12B82"/>
    <w:rsid w:val="00E16B93"/>
    <w:rsid w:val="00E17A4C"/>
    <w:rsid w:val="00E17F0D"/>
    <w:rsid w:val="00E22BE1"/>
    <w:rsid w:val="00E4210C"/>
    <w:rsid w:val="00E56D21"/>
    <w:rsid w:val="00E57887"/>
    <w:rsid w:val="00E61BEA"/>
    <w:rsid w:val="00E677E4"/>
    <w:rsid w:val="00E762C1"/>
    <w:rsid w:val="00E81B96"/>
    <w:rsid w:val="00E86FCD"/>
    <w:rsid w:val="00E8770C"/>
    <w:rsid w:val="00E928A7"/>
    <w:rsid w:val="00E943BA"/>
    <w:rsid w:val="00E95F5A"/>
    <w:rsid w:val="00E9609F"/>
    <w:rsid w:val="00EA159C"/>
    <w:rsid w:val="00EA3ABF"/>
    <w:rsid w:val="00EA4CD4"/>
    <w:rsid w:val="00EA7C7A"/>
    <w:rsid w:val="00EB1164"/>
    <w:rsid w:val="00EB3911"/>
    <w:rsid w:val="00EC1EF7"/>
    <w:rsid w:val="00EC2AFE"/>
    <w:rsid w:val="00EC31E0"/>
    <w:rsid w:val="00ED48FE"/>
    <w:rsid w:val="00EE1F3D"/>
    <w:rsid w:val="00EE34C0"/>
    <w:rsid w:val="00EE462A"/>
    <w:rsid w:val="00EF0999"/>
    <w:rsid w:val="00EF3539"/>
    <w:rsid w:val="00EF3DE1"/>
    <w:rsid w:val="00EF718E"/>
    <w:rsid w:val="00F012FE"/>
    <w:rsid w:val="00F04719"/>
    <w:rsid w:val="00F165A2"/>
    <w:rsid w:val="00F1722B"/>
    <w:rsid w:val="00F23334"/>
    <w:rsid w:val="00F24590"/>
    <w:rsid w:val="00F267E3"/>
    <w:rsid w:val="00F31F12"/>
    <w:rsid w:val="00F47113"/>
    <w:rsid w:val="00F54F79"/>
    <w:rsid w:val="00F562CC"/>
    <w:rsid w:val="00F60DCF"/>
    <w:rsid w:val="00F6281F"/>
    <w:rsid w:val="00F65A75"/>
    <w:rsid w:val="00F71E50"/>
    <w:rsid w:val="00F747D0"/>
    <w:rsid w:val="00F74C2B"/>
    <w:rsid w:val="00F76681"/>
    <w:rsid w:val="00F82D51"/>
    <w:rsid w:val="00F85FA2"/>
    <w:rsid w:val="00F877AD"/>
    <w:rsid w:val="00FA1D59"/>
    <w:rsid w:val="00FA22A2"/>
    <w:rsid w:val="00FB043E"/>
    <w:rsid w:val="00FB255D"/>
    <w:rsid w:val="00FC2970"/>
    <w:rsid w:val="00FD4C25"/>
    <w:rsid w:val="00FD7A39"/>
    <w:rsid w:val="00FE2C11"/>
    <w:rsid w:val="00FF3C27"/>
    <w:rsid w:val="00FF427A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41B12A7-AB0B-4980-B2E5-AF26D0D8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Times New Roman" w:hAnsi="Times New Roman"/>
      <w:b/>
      <w:color w:val="000000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080"/>
      </w:tabs>
      <w:outlineLvl w:val="4"/>
    </w:pPr>
    <w:rPr>
      <w:rFonts w:ascii="CG Times (WN)" w:hAnsi="CG Times (WN)"/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pPr>
      <w:keepNext/>
      <w:ind w:right="900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540" w:right="900"/>
      <w:outlineLvl w:val="8"/>
    </w:pPr>
    <w:rPr>
      <w:rFonts w:ascii="Times New Roman" w:hAnsi="Times New Roman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4680"/>
      </w:tabs>
      <w:spacing w:line="240" w:lineRule="exact"/>
      <w:ind w:left="360" w:hanging="360"/>
    </w:pPr>
    <w:rPr>
      <w:rFonts w:ascii="CG Times (WN)" w:eastAsia="Times New Roman" w:hAnsi="CG Times (WN)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4680"/>
      </w:tabs>
      <w:spacing w:line="240" w:lineRule="exact"/>
      <w:ind w:left="720" w:hanging="720"/>
    </w:pPr>
    <w:rPr>
      <w:rFonts w:ascii="CG Times (WN)" w:eastAsia="Times New Roman" w:hAnsi="CG Times (WN)"/>
      <w:sz w:val="22"/>
    </w:rPr>
  </w:style>
  <w:style w:type="paragraph" w:styleId="BodyText3">
    <w:name w:val="Body Text 3"/>
    <w:basedOn w:val="Normal"/>
    <w:pPr>
      <w:tabs>
        <w:tab w:val="left" w:pos="560"/>
        <w:tab w:val="left" w:pos="1040"/>
        <w:tab w:val="left" w:pos="2160"/>
        <w:tab w:val="left" w:pos="4320"/>
      </w:tabs>
      <w:spacing w:line="240" w:lineRule="exact"/>
      <w:ind w:right="576"/>
    </w:pPr>
    <w:rPr>
      <w:rFonts w:ascii="Arial" w:eastAsia="Times New Roman" w:hAnsi="Arial"/>
      <w:sz w:val="22"/>
    </w:rPr>
  </w:style>
  <w:style w:type="paragraph" w:styleId="BodyText">
    <w:name w:val="Body Text"/>
    <w:basedOn w:val="Normal"/>
    <w:link w:val="BodyTextChar"/>
    <w:rPr>
      <w:rFonts w:ascii="Times New Roman" w:hAnsi="Times New Roman"/>
      <w:color w:val="000000"/>
      <w:sz w:val="22"/>
    </w:rPr>
  </w:style>
  <w:style w:type="paragraph" w:styleId="BlockText">
    <w:name w:val="Block Text"/>
    <w:basedOn w:val="Normal"/>
    <w:pPr>
      <w:tabs>
        <w:tab w:val="left" w:pos="560"/>
        <w:tab w:val="left" w:pos="1040"/>
        <w:tab w:val="left" w:pos="2160"/>
        <w:tab w:val="left" w:pos="4320"/>
      </w:tabs>
      <w:spacing w:line="240" w:lineRule="exact"/>
      <w:ind w:left="562" w:right="576" w:hanging="562"/>
    </w:pPr>
    <w:rPr>
      <w:rFonts w:ascii="Times New Roman" w:eastAsia="Times New Roman" w:hAnsi="Times New Roman"/>
    </w:rPr>
  </w:style>
  <w:style w:type="paragraph" w:styleId="BodyTextIndent3">
    <w:name w:val="Body Text Indent 3"/>
    <w:basedOn w:val="Normal"/>
    <w:pPr>
      <w:ind w:left="1440"/>
    </w:pPr>
    <w:rPr>
      <w:rFonts w:ascii="Times New Roman" w:hAnsi="Times New Roman"/>
      <w:sz w:val="22"/>
    </w:rPr>
  </w:style>
  <w:style w:type="paragraph" w:styleId="BodyText2">
    <w:name w:val="Body Text 2"/>
    <w:basedOn w:val="Normal"/>
    <w:pPr>
      <w:tabs>
        <w:tab w:val="left" w:pos="560"/>
        <w:tab w:val="left" w:pos="1040"/>
        <w:tab w:val="left" w:pos="2160"/>
        <w:tab w:val="left" w:pos="4320"/>
      </w:tabs>
      <w:spacing w:line="240" w:lineRule="exact"/>
    </w:pPr>
    <w:rPr>
      <w:rFonts w:ascii="Times New Roman" w:hAnsi="Times New Roman"/>
      <w:sz w:val="22"/>
    </w:rPr>
  </w:style>
  <w:style w:type="paragraph" w:styleId="PlainText">
    <w:name w:val="Plain Text"/>
    <w:basedOn w:val="Normal"/>
    <w:rPr>
      <w:rFonts w:ascii="Courier" w:hAnsi="Courier"/>
    </w:rPr>
  </w:style>
  <w:style w:type="character" w:styleId="Hyperlink">
    <w:name w:val="Hyperlink"/>
    <w:rsid w:val="00AB086C"/>
    <w:rPr>
      <w:color w:val="0000FF"/>
      <w:u w:val="single"/>
    </w:rPr>
  </w:style>
  <w:style w:type="table" w:styleId="TableGrid">
    <w:name w:val="Table Grid"/>
    <w:basedOn w:val="TableNormal"/>
    <w:rsid w:val="000F27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62E0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64AFF"/>
    <w:rPr>
      <w:color w:val="800080"/>
      <w:u w:val="single"/>
    </w:rPr>
  </w:style>
  <w:style w:type="paragraph" w:customStyle="1" w:styleId="Style1">
    <w:name w:val="Style1"/>
    <w:basedOn w:val="Normal"/>
    <w:rsid w:val="00241DB1"/>
    <w:rPr>
      <w:rFonts w:ascii="Times New Roman" w:hAnsi="Times New Roman"/>
      <w:szCs w:val="24"/>
    </w:rPr>
  </w:style>
  <w:style w:type="paragraph" w:customStyle="1" w:styleId="Style2">
    <w:name w:val="Style2"/>
    <w:basedOn w:val="Normal"/>
    <w:next w:val="Normal"/>
    <w:rsid w:val="00241DB1"/>
    <w:rPr>
      <w:szCs w:val="24"/>
    </w:rPr>
  </w:style>
  <w:style w:type="paragraph" w:customStyle="1" w:styleId="Style3">
    <w:name w:val="Style3"/>
    <w:basedOn w:val="Normal"/>
    <w:next w:val="Normal"/>
    <w:rsid w:val="00241DB1"/>
    <w:rPr>
      <w:szCs w:val="24"/>
    </w:rPr>
  </w:style>
  <w:style w:type="paragraph" w:customStyle="1" w:styleId="Style4">
    <w:name w:val="Style4"/>
    <w:basedOn w:val="Normal"/>
    <w:link w:val="Style4Char"/>
    <w:rsid w:val="00EE34C0"/>
    <w:pPr>
      <w:outlineLvl w:val="0"/>
    </w:pPr>
    <w:rPr>
      <w:color w:val="000000"/>
      <w:szCs w:val="24"/>
    </w:rPr>
  </w:style>
  <w:style w:type="character" w:customStyle="1" w:styleId="Style4Char">
    <w:name w:val="Style4 Char"/>
    <w:link w:val="Style4"/>
    <w:rsid w:val="00D32837"/>
    <w:rPr>
      <w:rFonts w:ascii="Times" w:eastAsia="Times" w:hAnsi="Times"/>
      <w:color w:val="000000"/>
      <w:sz w:val="24"/>
      <w:szCs w:val="24"/>
      <w:lang w:val="en-US" w:eastAsia="en-US" w:bidi="ar-SA"/>
    </w:rPr>
  </w:style>
  <w:style w:type="character" w:customStyle="1" w:styleId="BodyTextChar">
    <w:name w:val="Body Text Char"/>
    <w:link w:val="BodyText"/>
    <w:rsid w:val="00F562CC"/>
    <w:rPr>
      <w:rFonts w:ascii="Times New Roman" w:hAnsi="Times New Roman"/>
      <w:color w:val="000000"/>
      <w:sz w:val="22"/>
    </w:rPr>
  </w:style>
  <w:style w:type="character" w:customStyle="1" w:styleId="contenttext1">
    <w:name w:val="content_text1"/>
    <w:rsid w:val="00693988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oterChar">
    <w:name w:val="Footer Char"/>
    <w:link w:val="Footer"/>
    <w:uiPriority w:val="99"/>
    <w:rsid w:val="003A390F"/>
    <w:rPr>
      <w:sz w:val="24"/>
    </w:rPr>
  </w:style>
  <w:style w:type="character" w:styleId="CommentReference">
    <w:name w:val="annotation reference"/>
    <w:rsid w:val="00C62F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FE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62FE6"/>
  </w:style>
  <w:style w:type="paragraph" w:styleId="CommentSubject">
    <w:name w:val="annotation subject"/>
    <w:basedOn w:val="CommentText"/>
    <w:next w:val="CommentText"/>
    <w:link w:val="CommentSubjectChar"/>
    <w:rsid w:val="00C62FE6"/>
    <w:rPr>
      <w:b/>
      <w:bCs/>
    </w:rPr>
  </w:style>
  <w:style w:type="character" w:customStyle="1" w:styleId="CommentSubjectChar">
    <w:name w:val="Comment Subject Char"/>
    <w:link w:val="CommentSubject"/>
    <w:rsid w:val="00C62FE6"/>
    <w:rPr>
      <w:b/>
      <w:bCs/>
    </w:rPr>
  </w:style>
  <w:style w:type="paragraph" w:styleId="ListParagraph">
    <w:name w:val="List Paragraph"/>
    <w:basedOn w:val="Normal"/>
    <w:uiPriority w:val="34"/>
    <w:qFormat/>
    <w:rsid w:val="00876613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117AE"/>
    <w:rPr>
      <w:sz w:val="24"/>
    </w:rPr>
  </w:style>
  <w:style w:type="character" w:customStyle="1" w:styleId="addtitle2">
    <w:name w:val="addtitle2"/>
    <w:rsid w:val="00C20DF1"/>
    <w:rPr>
      <w:b/>
      <w:bCs/>
      <w:color w:val="993366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2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rad.uiowa.edu/internal-fellowship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D86C-18B3-49F1-A718-6D32071F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PhD Program of Study</vt:lpstr>
    </vt:vector>
  </TitlesOfParts>
  <Company>The University of Iowa - CON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Program of Study</dc:title>
  <dc:creator>Ann Marie McCarthy</dc:creator>
  <cp:lastModifiedBy>Clougherty, Jennifer</cp:lastModifiedBy>
  <cp:revision>2</cp:revision>
  <cp:lastPrinted>2013-03-26T17:37:00Z</cp:lastPrinted>
  <dcterms:created xsi:type="dcterms:W3CDTF">2018-02-22T21:05:00Z</dcterms:created>
  <dcterms:modified xsi:type="dcterms:W3CDTF">2018-02-22T21:05:00Z</dcterms:modified>
</cp:coreProperties>
</file>